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644E" w:rsidRPr="004D3AF2" w:rsidRDefault="0057644E" w:rsidP="0057644E">
      <w:pPr>
        <w:widowControl w:val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D3AF2">
        <w:rPr>
          <w:rFonts w:ascii="Times New Roman" w:hAnsi="Times New Roman" w:cs="Times New Roman"/>
          <w:b/>
          <w:sz w:val="28"/>
          <w:szCs w:val="28"/>
        </w:rPr>
        <w:t>Шифр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8"/>
        <w:gridCol w:w="540"/>
        <w:gridCol w:w="540"/>
        <w:gridCol w:w="540"/>
      </w:tblGrid>
      <w:tr w:rsidR="0057644E" w:rsidRPr="004D3AF2" w:rsidTr="00B60133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44E" w:rsidRPr="004D3AF2" w:rsidRDefault="0057644E" w:rsidP="00B60133">
            <w:pPr>
              <w:widowContro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44E" w:rsidRPr="004D3AF2" w:rsidRDefault="0057644E" w:rsidP="00B60133">
            <w:pPr>
              <w:widowContro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44E" w:rsidRPr="004D3AF2" w:rsidRDefault="0057644E" w:rsidP="00B60133">
            <w:pPr>
              <w:widowContro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44E" w:rsidRPr="004D3AF2" w:rsidRDefault="0057644E" w:rsidP="00B60133">
            <w:pPr>
              <w:widowContro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57644E" w:rsidRPr="004D3AF2" w:rsidRDefault="0057644E" w:rsidP="0057644E">
      <w:pPr>
        <w:widowControl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D3AF2">
        <w:rPr>
          <w:rFonts w:ascii="Times New Roman" w:hAnsi="Times New Roman" w:cs="Times New Roman"/>
          <w:b/>
          <w:sz w:val="28"/>
          <w:szCs w:val="28"/>
        </w:rPr>
        <w:t>202</w:t>
      </w:r>
      <w:r w:rsidR="00321E34">
        <w:rPr>
          <w:rFonts w:ascii="Times New Roman" w:hAnsi="Times New Roman" w:cs="Times New Roman"/>
          <w:b/>
          <w:sz w:val="28"/>
          <w:szCs w:val="28"/>
        </w:rPr>
        <w:t>6</w:t>
      </w:r>
    </w:p>
    <w:p w:rsidR="0057644E" w:rsidRPr="004D3AF2" w:rsidRDefault="0057644E" w:rsidP="0057644E">
      <w:pPr>
        <w:widowControl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7644E" w:rsidRPr="004D3AF2" w:rsidRDefault="0057644E" w:rsidP="0057644E">
      <w:pPr>
        <w:widowControl w:val="0"/>
        <w:jc w:val="center"/>
        <w:rPr>
          <w:rFonts w:ascii="Times New Roman" w:hAnsi="Times New Roman" w:cs="Times New Roman"/>
          <w:b/>
          <w:smallCaps/>
          <w:sz w:val="28"/>
          <w:szCs w:val="28"/>
        </w:rPr>
      </w:pPr>
      <w:r>
        <w:rPr>
          <w:rFonts w:ascii="Times New Roman" w:hAnsi="Times New Roman" w:cs="Times New Roman"/>
          <w:b/>
          <w:smallCaps/>
          <w:sz w:val="28"/>
          <w:szCs w:val="28"/>
        </w:rPr>
        <w:t xml:space="preserve">Муниципальный </w:t>
      </w:r>
      <w:r w:rsidRPr="004D3AF2">
        <w:rPr>
          <w:rFonts w:ascii="Times New Roman" w:hAnsi="Times New Roman" w:cs="Times New Roman"/>
          <w:b/>
          <w:smallCaps/>
          <w:sz w:val="28"/>
          <w:szCs w:val="28"/>
        </w:rPr>
        <w:t>этап</w:t>
      </w:r>
    </w:p>
    <w:p w:rsidR="0057644E" w:rsidRPr="004D3AF2" w:rsidRDefault="0057644E" w:rsidP="0057644E">
      <w:pPr>
        <w:widowControl w:val="0"/>
        <w:jc w:val="center"/>
        <w:rPr>
          <w:rFonts w:ascii="Times New Roman" w:hAnsi="Times New Roman" w:cs="Times New Roman"/>
          <w:b/>
          <w:smallCaps/>
          <w:sz w:val="28"/>
          <w:szCs w:val="28"/>
        </w:rPr>
      </w:pPr>
      <w:r w:rsidRPr="004D3AF2">
        <w:rPr>
          <w:rFonts w:ascii="Times New Roman" w:hAnsi="Times New Roman" w:cs="Times New Roman"/>
          <w:b/>
          <w:smallCaps/>
          <w:sz w:val="28"/>
          <w:szCs w:val="28"/>
        </w:rPr>
        <w:t>Всероссийской олимпиады школьников</w:t>
      </w:r>
    </w:p>
    <w:p w:rsidR="0057644E" w:rsidRPr="004D3AF2" w:rsidRDefault="0057644E" w:rsidP="0057644E">
      <w:pPr>
        <w:widowControl w:val="0"/>
        <w:jc w:val="center"/>
        <w:rPr>
          <w:rFonts w:ascii="Times New Roman" w:hAnsi="Times New Roman" w:cs="Times New Roman"/>
          <w:b/>
          <w:smallCaps/>
          <w:sz w:val="28"/>
          <w:szCs w:val="28"/>
        </w:rPr>
      </w:pPr>
      <w:r w:rsidRPr="004D3AF2">
        <w:rPr>
          <w:rFonts w:ascii="Times New Roman" w:hAnsi="Times New Roman" w:cs="Times New Roman"/>
          <w:b/>
          <w:smallCaps/>
          <w:sz w:val="28"/>
          <w:szCs w:val="28"/>
        </w:rPr>
        <w:t>по искусству (мировой художественной культуре)</w:t>
      </w:r>
    </w:p>
    <w:p w:rsidR="0057644E" w:rsidRPr="004D3AF2" w:rsidRDefault="0057644E" w:rsidP="0057644E">
      <w:pPr>
        <w:widowControl w:val="0"/>
        <w:jc w:val="center"/>
        <w:rPr>
          <w:rFonts w:ascii="Times New Roman" w:hAnsi="Times New Roman" w:cs="Times New Roman"/>
          <w:b/>
          <w:smallCaps/>
          <w:sz w:val="28"/>
          <w:szCs w:val="28"/>
        </w:rPr>
      </w:pPr>
      <w:r>
        <w:rPr>
          <w:rFonts w:ascii="Times New Roman" w:hAnsi="Times New Roman" w:cs="Times New Roman"/>
          <w:b/>
          <w:smallCaps/>
          <w:sz w:val="28"/>
          <w:szCs w:val="28"/>
        </w:rPr>
        <w:t>202</w:t>
      </w:r>
      <w:r w:rsidR="00934104">
        <w:rPr>
          <w:rFonts w:ascii="Times New Roman" w:hAnsi="Times New Roman" w:cs="Times New Roman"/>
          <w:b/>
          <w:smallCaps/>
          <w:sz w:val="28"/>
          <w:szCs w:val="28"/>
        </w:rPr>
        <w:t>5</w:t>
      </w:r>
      <w:r>
        <w:rPr>
          <w:rFonts w:ascii="Times New Roman" w:hAnsi="Times New Roman" w:cs="Times New Roman"/>
          <w:b/>
          <w:smallCaps/>
          <w:sz w:val="28"/>
          <w:szCs w:val="28"/>
        </w:rPr>
        <w:t>/202</w:t>
      </w:r>
      <w:r w:rsidR="00934104">
        <w:rPr>
          <w:rFonts w:ascii="Times New Roman" w:hAnsi="Times New Roman" w:cs="Times New Roman"/>
          <w:b/>
          <w:smallCaps/>
          <w:sz w:val="28"/>
          <w:szCs w:val="28"/>
        </w:rPr>
        <w:t xml:space="preserve">6 </w:t>
      </w:r>
      <w:r w:rsidRPr="004D3AF2">
        <w:rPr>
          <w:rFonts w:ascii="Times New Roman" w:hAnsi="Times New Roman" w:cs="Times New Roman"/>
          <w:b/>
          <w:smallCaps/>
          <w:sz w:val="28"/>
          <w:szCs w:val="28"/>
        </w:rPr>
        <w:t>учебного года</w:t>
      </w:r>
    </w:p>
    <w:p w:rsidR="0057644E" w:rsidRPr="004D3AF2" w:rsidRDefault="0057644E" w:rsidP="0057644E">
      <w:pPr>
        <w:widowControl w:val="0"/>
        <w:rPr>
          <w:rFonts w:ascii="Times New Roman" w:hAnsi="Times New Roman" w:cs="Times New Roman"/>
          <w:b/>
          <w:smallCaps/>
          <w:sz w:val="28"/>
          <w:szCs w:val="28"/>
        </w:rPr>
      </w:pPr>
    </w:p>
    <w:p w:rsidR="0057644E" w:rsidRPr="004D3AF2" w:rsidRDefault="0057644E" w:rsidP="0057644E">
      <w:pPr>
        <w:widowControl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Листы выполнения заданий участника</w:t>
      </w:r>
      <w:r w:rsidR="00AE30F8">
        <w:rPr>
          <w:rFonts w:ascii="Times New Roman" w:hAnsi="Times New Roman" w:cs="Times New Roman"/>
          <w:b/>
          <w:sz w:val="28"/>
          <w:szCs w:val="28"/>
        </w:rPr>
        <w:t>9</w:t>
      </w:r>
      <w:r>
        <w:rPr>
          <w:rFonts w:ascii="Times New Roman" w:hAnsi="Times New Roman" w:cs="Times New Roman"/>
          <w:b/>
          <w:sz w:val="28"/>
          <w:szCs w:val="28"/>
        </w:rPr>
        <w:t xml:space="preserve"> класса</w:t>
      </w:r>
    </w:p>
    <w:p w:rsidR="0057644E" w:rsidRPr="004D3AF2" w:rsidRDefault="0057644E" w:rsidP="0057644E">
      <w:pPr>
        <w:widowControl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D3AF2">
        <w:rPr>
          <w:rFonts w:ascii="Times New Roman" w:hAnsi="Times New Roman" w:cs="Times New Roman"/>
          <w:b/>
          <w:sz w:val="28"/>
          <w:szCs w:val="28"/>
        </w:rPr>
        <w:t xml:space="preserve">Задания выполняются в течение </w:t>
      </w:r>
      <w:r w:rsidR="00876FC3">
        <w:rPr>
          <w:rFonts w:ascii="Times New Roman" w:hAnsi="Times New Roman" w:cs="Times New Roman"/>
          <w:b/>
          <w:sz w:val="28"/>
          <w:szCs w:val="28"/>
        </w:rPr>
        <w:t xml:space="preserve">225 минут </w:t>
      </w:r>
    </w:p>
    <w:p w:rsidR="0057644E" w:rsidRPr="004D3AF2" w:rsidRDefault="0057644E" w:rsidP="0057644E">
      <w:pPr>
        <w:widowControl w:val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horzAnchor="margin" w:tblpXSpec="center" w:tblpY="23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156"/>
        <w:gridCol w:w="2208"/>
        <w:gridCol w:w="1804"/>
        <w:gridCol w:w="1676"/>
      </w:tblGrid>
      <w:tr w:rsidR="0057644E" w:rsidRPr="004D3AF2" w:rsidTr="00B60133">
        <w:tc>
          <w:tcPr>
            <w:tcW w:w="2156" w:type="dxa"/>
          </w:tcPr>
          <w:p w:rsidR="0057644E" w:rsidRPr="004D3AF2" w:rsidRDefault="0057644E" w:rsidP="00B60133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3AF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Номер задания</w:t>
            </w:r>
          </w:p>
        </w:tc>
        <w:tc>
          <w:tcPr>
            <w:tcW w:w="2208" w:type="dxa"/>
          </w:tcPr>
          <w:p w:rsidR="0057644E" w:rsidRPr="004D3AF2" w:rsidRDefault="0057644E" w:rsidP="00B60133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3AF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Максимальные</w:t>
            </w:r>
          </w:p>
          <w:p w:rsidR="0057644E" w:rsidRPr="004D3AF2" w:rsidRDefault="0057644E" w:rsidP="00B60133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</w:t>
            </w:r>
            <w:r w:rsidRPr="004D3AF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аллы</w:t>
            </w:r>
          </w:p>
        </w:tc>
        <w:tc>
          <w:tcPr>
            <w:tcW w:w="1804" w:type="dxa"/>
          </w:tcPr>
          <w:p w:rsidR="0057644E" w:rsidRPr="004D3AF2" w:rsidRDefault="0057644E" w:rsidP="00B60133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3AF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Время выполнения </w:t>
            </w:r>
          </w:p>
        </w:tc>
        <w:tc>
          <w:tcPr>
            <w:tcW w:w="1676" w:type="dxa"/>
          </w:tcPr>
          <w:p w:rsidR="0057644E" w:rsidRPr="004D3AF2" w:rsidRDefault="0057644E" w:rsidP="00B60133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3AF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Набранные баллы</w:t>
            </w:r>
          </w:p>
        </w:tc>
      </w:tr>
      <w:tr w:rsidR="0057644E" w:rsidRPr="004D3AF2" w:rsidTr="00B60133">
        <w:tc>
          <w:tcPr>
            <w:tcW w:w="2156" w:type="dxa"/>
          </w:tcPr>
          <w:p w:rsidR="0057644E" w:rsidRPr="004D3AF2" w:rsidRDefault="00BE7268" w:rsidP="00B60133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2208" w:type="dxa"/>
          </w:tcPr>
          <w:p w:rsidR="0057644E" w:rsidRPr="004D3AF2" w:rsidRDefault="00415789" w:rsidP="00B60133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23</w:t>
            </w:r>
          </w:p>
        </w:tc>
        <w:tc>
          <w:tcPr>
            <w:tcW w:w="1804" w:type="dxa"/>
          </w:tcPr>
          <w:p w:rsidR="0057644E" w:rsidRPr="004D3AF2" w:rsidRDefault="00270949" w:rsidP="00B60133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35</w:t>
            </w:r>
            <w:r w:rsidR="0057644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мин.</w:t>
            </w:r>
          </w:p>
        </w:tc>
        <w:tc>
          <w:tcPr>
            <w:tcW w:w="1676" w:type="dxa"/>
          </w:tcPr>
          <w:p w:rsidR="0057644E" w:rsidRPr="004D3AF2" w:rsidRDefault="0057644E" w:rsidP="00B60133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57644E" w:rsidRPr="004D3AF2" w:rsidTr="00B60133">
        <w:tc>
          <w:tcPr>
            <w:tcW w:w="2156" w:type="dxa"/>
          </w:tcPr>
          <w:p w:rsidR="0057644E" w:rsidRPr="004D3AF2" w:rsidRDefault="00BE7268" w:rsidP="00B60133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2208" w:type="dxa"/>
          </w:tcPr>
          <w:p w:rsidR="0057644E" w:rsidRPr="004D3AF2" w:rsidRDefault="00913929" w:rsidP="00B60133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20</w:t>
            </w:r>
          </w:p>
        </w:tc>
        <w:tc>
          <w:tcPr>
            <w:tcW w:w="1804" w:type="dxa"/>
          </w:tcPr>
          <w:p w:rsidR="0057644E" w:rsidRPr="004D3AF2" w:rsidRDefault="00270949" w:rsidP="00B60133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</w:t>
            </w:r>
            <w:r w:rsidR="001D5B5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0 </w:t>
            </w:r>
            <w:r w:rsidR="0057644E" w:rsidRPr="00D0336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мин.</w:t>
            </w:r>
          </w:p>
        </w:tc>
        <w:tc>
          <w:tcPr>
            <w:tcW w:w="1676" w:type="dxa"/>
          </w:tcPr>
          <w:p w:rsidR="0057644E" w:rsidRPr="004D3AF2" w:rsidRDefault="0057644E" w:rsidP="00B60133">
            <w:pPr>
              <w:widowControl w:val="0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57644E" w:rsidRPr="004D3AF2" w:rsidTr="00B60133">
        <w:tc>
          <w:tcPr>
            <w:tcW w:w="2156" w:type="dxa"/>
          </w:tcPr>
          <w:p w:rsidR="0057644E" w:rsidRPr="004D3AF2" w:rsidRDefault="00BE7268" w:rsidP="00B60133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2208" w:type="dxa"/>
          </w:tcPr>
          <w:p w:rsidR="0057644E" w:rsidRPr="004D3AF2" w:rsidRDefault="000E5BC4" w:rsidP="00B60133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39</w:t>
            </w:r>
          </w:p>
        </w:tc>
        <w:tc>
          <w:tcPr>
            <w:tcW w:w="1804" w:type="dxa"/>
          </w:tcPr>
          <w:p w:rsidR="0057644E" w:rsidRPr="004D3AF2" w:rsidRDefault="00270949" w:rsidP="00B60133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50</w:t>
            </w:r>
            <w:r w:rsidR="0057644E" w:rsidRPr="00D0336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мин.</w:t>
            </w:r>
          </w:p>
        </w:tc>
        <w:tc>
          <w:tcPr>
            <w:tcW w:w="1676" w:type="dxa"/>
          </w:tcPr>
          <w:p w:rsidR="0057644E" w:rsidRPr="004D3AF2" w:rsidRDefault="0057644E" w:rsidP="00B60133">
            <w:pPr>
              <w:widowControl w:val="0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57644E" w:rsidRPr="004D3AF2" w:rsidTr="00B60133">
        <w:tc>
          <w:tcPr>
            <w:tcW w:w="2156" w:type="dxa"/>
          </w:tcPr>
          <w:p w:rsidR="0057644E" w:rsidRPr="004D3AF2" w:rsidRDefault="00BE7268" w:rsidP="00B60133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2208" w:type="dxa"/>
          </w:tcPr>
          <w:p w:rsidR="0057644E" w:rsidRPr="004D3AF2" w:rsidRDefault="006D139F" w:rsidP="00B60133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24</w:t>
            </w:r>
          </w:p>
        </w:tc>
        <w:tc>
          <w:tcPr>
            <w:tcW w:w="1804" w:type="dxa"/>
          </w:tcPr>
          <w:p w:rsidR="0057644E" w:rsidRPr="004D3AF2" w:rsidRDefault="00270949" w:rsidP="00B60133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30</w:t>
            </w:r>
            <w:r w:rsidR="0057644E" w:rsidRPr="00D0336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мин.</w:t>
            </w:r>
          </w:p>
        </w:tc>
        <w:tc>
          <w:tcPr>
            <w:tcW w:w="1676" w:type="dxa"/>
          </w:tcPr>
          <w:p w:rsidR="0057644E" w:rsidRPr="004D3AF2" w:rsidRDefault="0057644E" w:rsidP="00B60133">
            <w:pPr>
              <w:widowControl w:val="0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57644E" w:rsidRPr="004D3AF2" w:rsidTr="00B60133">
        <w:tc>
          <w:tcPr>
            <w:tcW w:w="2156" w:type="dxa"/>
          </w:tcPr>
          <w:p w:rsidR="0057644E" w:rsidRPr="004D3AF2" w:rsidRDefault="00BE7268" w:rsidP="00B60133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2208" w:type="dxa"/>
          </w:tcPr>
          <w:p w:rsidR="0057644E" w:rsidRPr="004D3AF2" w:rsidRDefault="00013E25" w:rsidP="00B60133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30</w:t>
            </w:r>
          </w:p>
        </w:tc>
        <w:tc>
          <w:tcPr>
            <w:tcW w:w="1804" w:type="dxa"/>
          </w:tcPr>
          <w:p w:rsidR="0057644E" w:rsidRPr="004D3AF2" w:rsidRDefault="00270949" w:rsidP="00B60133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40</w:t>
            </w:r>
            <w:r w:rsidR="0057644E" w:rsidRPr="00D0336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мин.</w:t>
            </w:r>
          </w:p>
        </w:tc>
        <w:tc>
          <w:tcPr>
            <w:tcW w:w="1676" w:type="dxa"/>
          </w:tcPr>
          <w:p w:rsidR="0057644E" w:rsidRPr="004D3AF2" w:rsidRDefault="0057644E" w:rsidP="00B60133">
            <w:pPr>
              <w:widowControl w:val="0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57644E" w:rsidRPr="004D3AF2" w:rsidTr="00B60133">
        <w:tc>
          <w:tcPr>
            <w:tcW w:w="2156" w:type="dxa"/>
          </w:tcPr>
          <w:p w:rsidR="0057644E" w:rsidRPr="004D3AF2" w:rsidRDefault="00BE7268" w:rsidP="00B60133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2208" w:type="dxa"/>
          </w:tcPr>
          <w:p w:rsidR="0057644E" w:rsidRPr="004D3AF2" w:rsidRDefault="00834DDE" w:rsidP="00B60133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24</w:t>
            </w:r>
          </w:p>
        </w:tc>
        <w:tc>
          <w:tcPr>
            <w:tcW w:w="1804" w:type="dxa"/>
          </w:tcPr>
          <w:p w:rsidR="0057644E" w:rsidRPr="004D3AF2" w:rsidRDefault="00270949" w:rsidP="00B60133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</w:t>
            </w:r>
            <w:r w:rsidR="00E21B6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0 </w:t>
            </w:r>
            <w:r w:rsidR="0057644E" w:rsidRPr="00D0336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мин.</w:t>
            </w:r>
          </w:p>
        </w:tc>
        <w:tc>
          <w:tcPr>
            <w:tcW w:w="1676" w:type="dxa"/>
          </w:tcPr>
          <w:p w:rsidR="0057644E" w:rsidRPr="004D3AF2" w:rsidRDefault="0057644E" w:rsidP="00B60133">
            <w:pPr>
              <w:widowControl w:val="0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57644E" w:rsidRPr="004D3AF2" w:rsidTr="00B60133">
        <w:trPr>
          <w:trHeight w:val="674"/>
        </w:trPr>
        <w:tc>
          <w:tcPr>
            <w:tcW w:w="2156" w:type="dxa"/>
          </w:tcPr>
          <w:p w:rsidR="0057644E" w:rsidRPr="00835AB3" w:rsidRDefault="00BE7268" w:rsidP="00B60133">
            <w:pPr>
              <w:widowControl w:val="0"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highlight w:val="yellow"/>
              </w:rPr>
            </w:pPr>
            <w:r w:rsidRPr="00BE726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Общий балл</w:t>
            </w:r>
          </w:p>
        </w:tc>
        <w:tc>
          <w:tcPr>
            <w:tcW w:w="2208" w:type="dxa"/>
          </w:tcPr>
          <w:p w:rsidR="0057644E" w:rsidRPr="00835AB3" w:rsidRDefault="00B46C69" w:rsidP="00B60133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highlight w:val="yellow"/>
              </w:rPr>
            </w:pPr>
            <w:r w:rsidRPr="00B46C6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  <w:r w:rsidR="0091392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60</w:t>
            </w:r>
          </w:p>
        </w:tc>
        <w:tc>
          <w:tcPr>
            <w:tcW w:w="1804" w:type="dxa"/>
          </w:tcPr>
          <w:p w:rsidR="0057644E" w:rsidRPr="004D3AF2" w:rsidRDefault="00BE7268" w:rsidP="00B60133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225 </w:t>
            </w:r>
            <w:r w:rsidR="0057644E" w:rsidRPr="004D3AF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мин.</w:t>
            </w:r>
          </w:p>
        </w:tc>
        <w:tc>
          <w:tcPr>
            <w:tcW w:w="1676" w:type="dxa"/>
          </w:tcPr>
          <w:p w:rsidR="0057644E" w:rsidRPr="004D3AF2" w:rsidRDefault="0057644E" w:rsidP="00B60133">
            <w:pPr>
              <w:widowControl w:val="0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:rsidR="0057644E" w:rsidRDefault="0057644E" w:rsidP="0057644E"/>
    <w:p w:rsidR="0057644E" w:rsidRDefault="0057644E" w:rsidP="0057644E"/>
    <w:p w:rsidR="0057644E" w:rsidRDefault="0057644E" w:rsidP="0057644E"/>
    <w:p w:rsidR="0057644E" w:rsidRDefault="0057644E" w:rsidP="0057644E"/>
    <w:p w:rsidR="0057644E" w:rsidRDefault="0057644E" w:rsidP="0057644E"/>
    <w:p w:rsidR="0057644E" w:rsidRDefault="0057644E" w:rsidP="0057644E"/>
    <w:p w:rsidR="0057644E" w:rsidRDefault="0057644E" w:rsidP="0057644E"/>
    <w:p w:rsidR="0057644E" w:rsidRDefault="0057644E" w:rsidP="0057644E"/>
    <w:p w:rsidR="0057644E" w:rsidRDefault="0057644E" w:rsidP="0057644E"/>
    <w:p w:rsidR="0057644E" w:rsidRDefault="0057644E" w:rsidP="0057644E"/>
    <w:p w:rsidR="0057644E" w:rsidRDefault="0057644E" w:rsidP="0057644E"/>
    <w:p w:rsidR="0057644E" w:rsidRDefault="0057644E" w:rsidP="0057644E"/>
    <w:p w:rsidR="0057644E" w:rsidRDefault="0057644E" w:rsidP="0057644E"/>
    <w:p w:rsidR="0057644E" w:rsidRDefault="0057644E" w:rsidP="0057644E"/>
    <w:p w:rsidR="0057644E" w:rsidRDefault="0057644E">
      <w:r>
        <w:br w:type="page"/>
      </w:r>
    </w:p>
    <w:p w:rsidR="003E4699" w:rsidRPr="004D3AF2" w:rsidRDefault="003E4699" w:rsidP="003E4699">
      <w:pPr>
        <w:widowControl w:val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D3AF2">
        <w:rPr>
          <w:rFonts w:ascii="Times New Roman" w:hAnsi="Times New Roman" w:cs="Times New Roman"/>
          <w:b/>
          <w:sz w:val="28"/>
          <w:szCs w:val="28"/>
        </w:rPr>
        <w:lastRenderedPageBreak/>
        <w:t>Шифр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8"/>
        <w:gridCol w:w="540"/>
        <w:gridCol w:w="540"/>
        <w:gridCol w:w="540"/>
      </w:tblGrid>
      <w:tr w:rsidR="003E4699" w:rsidRPr="004D3AF2" w:rsidTr="00046B99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699" w:rsidRPr="004D3AF2" w:rsidRDefault="003E4699" w:rsidP="00046B99">
            <w:pPr>
              <w:widowContro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699" w:rsidRPr="004D3AF2" w:rsidRDefault="003E4699" w:rsidP="00046B99">
            <w:pPr>
              <w:widowContro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699" w:rsidRPr="004D3AF2" w:rsidRDefault="003E4699" w:rsidP="00046B99">
            <w:pPr>
              <w:widowContro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699" w:rsidRPr="004D3AF2" w:rsidRDefault="003E4699" w:rsidP="00046B99">
            <w:pPr>
              <w:widowContro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442B6D" w:rsidRDefault="0057644E" w:rsidP="00442B6D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57644E">
        <w:rPr>
          <w:rFonts w:ascii="Times New Roman" w:hAnsi="Times New Roman" w:cs="Times New Roman"/>
          <w:b/>
          <w:bCs/>
          <w:sz w:val="28"/>
          <w:szCs w:val="28"/>
        </w:rPr>
        <w:t xml:space="preserve">ЗАДАНИЕ </w:t>
      </w:r>
      <w:r w:rsidR="003E4699">
        <w:rPr>
          <w:rFonts w:ascii="Times New Roman" w:hAnsi="Times New Roman" w:cs="Times New Roman"/>
          <w:b/>
          <w:bCs/>
          <w:sz w:val="28"/>
          <w:szCs w:val="28"/>
        </w:rPr>
        <w:t>1</w:t>
      </w:r>
    </w:p>
    <w:p w:rsidR="004425A5" w:rsidRPr="00442B6D" w:rsidRDefault="004425A5" w:rsidP="00442B6D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4"/>
        </w:rPr>
        <w:t>1.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04"/>
        <w:gridCol w:w="4111"/>
        <w:gridCol w:w="4536"/>
      </w:tblGrid>
      <w:tr w:rsidR="004425A5" w:rsidRPr="00B571EA" w:rsidTr="000A57B7">
        <w:trPr>
          <w:tblHeader/>
        </w:trPr>
        <w:tc>
          <w:tcPr>
            <w:tcW w:w="704" w:type="dxa"/>
            <w:shd w:val="clear" w:color="auto" w:fill="auto"/>
          </w:tcPr>
          <w:p w:rsidR="004425A5" w:rsidRPr="00B571EA" w:rsidRDefault="004425A5" w:rsidP="000A57B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571E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№ п/п</w:t>
            </w:r>
          </w:p>
        </w:tc>
        <w:tc>
          <w:tcPr>
            <w:tcW w:w="4111" w:type="dxa"/>
            <w:shd w:val="clear" w:color="auto" w:fill="auto"/>
          </w:tcPr>
          <w:p w:rsidR="004425A5" w:rsidRPr="00B571EA" w:rsidRDefault="004425A5" w:rsidP="000A57B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571E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фамилия</w:t>
            </w:r>
          </w:p>
        </w:tc>
        <w:tc>
          <w:tcPr>
            <w:tcW w:w="4536" w:type="dxa"/>
            <w:shd w:val="clear" w:color="auto" w:fill="auto"/>
          </w:tcPr>
          <w:p w:rsidR="004425A5" w:rsidRPr="00B571EA" w:rsidRDefault="00B571EA" w:rsidP="000A57B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</w:t>
            </w:r>
            <w:r w:rsidR="004425A5" w:rsidRPr="00B571E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ворческая профессия</w:t>
            </w:r>
          </w:p>
        </w:tc>
      </w:tr>
      <w:tr w:rsidR="004425A5" w:rsidRPr="00B571EA" w:rsidTr="000A57B7">
        <w:trPr>
          <w:trHeight w:val="699"/>
        </w:trPr>
        <w:tc>
          <w:tcPr>
            <w:tcW w:w="704" w:type="dxa"/>
            <w:shd w:val="clear" w:color="auto" w:fill="auto"/>
          </w:tcPr>
          <w:p w:rsidR="004425A5" w:rsidRPr="00B571EA" w:rsidRDefault="004425A5" w:rsidP="000A57B7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B571EA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111" w:type="dxa"/>
            <w:shd w:val="clear" w:color="auto" w:fill="auto"/>
          </w:tcPr>
          <w:p w:rsidR="004425A5" w:rsidRPr="00B571EA" w:rsidRDefault="004425A5" w:rsidP="000A57B7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shd w:val="clear" w:color="auto" w:fill="auto"/>
          </w:tcPr>
          <w:p w:rsidR="004425A5" w:rsidRPr="00B571EA" w:rsidRDefault="004425A5" w:rsidP="000A57B7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25A5" w:rsidRPr="00B571EA" w:rsidTr="000A57B7">
        <w:trPr>
          <w:trHeight w:val="699"/>
        </w:trPr>
        <w:tc>
          <w:tcPr>
            <w:tcW w:w="704" w:type="dxa"/>
            <w:shd w:val="clear" w:color="auto" w:fill="auto"/>
          </w:tcPr>
          <w:p w:rsidR="004425A5" w:rsidRPr="00B571EA" w:rsidRDefault="004425A5" w:rsidP="000A57B7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B571EA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111" w:type="dxa"/>
            <w:shd w:val="clear" w:color="auto" w:fill="auto"/>
          </w:tcPr>
          <w:p w:rsidR="004425A5" w:rsidRPr="00B571EA" w:rsidRDefault="004425A5" w:rsidP="000A57B7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shd w:val="clear" w:color="auto" w:fill="auto"/>
          </w:tcPr>
          <w:p w:rsidR="004425A5" w:rsidRPr="00B571EA" w:rsidRDefault="004425A5" w:rsidP="000A57B7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25A5" w:rsidRPr="00B571EA" w:rsidTr="000A57B7">
        <w:trPr>
          <w:trHeight w:val="699"/>
        </w:trPr>
        <w:tc>
          <w:tcPr>
            <w:tcW w:w="704" w:type="dxa"/>
            <w:shd w:val="clear" w:color="auto" w:fill="auto"/>
          </w:tcPr>
          <w:p w:rsidR="004425A5" w:rsidRPr="00B571EA" w:rsidRDefault="004425A5" w:rsidP="000A57B7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B571EA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111" w:type="dxa"/>
            <w:shd w:val="clear" w:color="auto" w:fill="auto"/>
          </w:tcPr>
          <w:p w:rsidR="004425A5" w:rsidRPr="00B571EA" w:rsidRDefault="004425A5" w:rsidP="000A57B7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shd w:val="clear" w:color="auto" w:fill="auto"/>
          </w:tcPr>
          <w:p w:rsidR="004425A5" w:rsidRPr="00B571EA" w:rsidRDefault="004425A5" w:rsidP="000A57B7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25A5" w:rsidRPr="00B571EA" w:rsidTr="000A57B7">
        <w:trPr>
          <w:trHeight w:val="699"/>
        </w:trPr>
        <w:tc>
          <w:tcPr>
            <w:tcW w:w="704" w:type="dxa"/>
            <w:shd w:val="clear" w:color="auto" w:fill="auto"/>
          </w:tcPr>
          <w:p w:rsidR="004425A5" w:rsidRPr="00B571EA" w:rsidRDefault="004425A5" w:rsidP="000A57B7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B571EA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111" w:type="dxa"/>
            <w:shd w:val="clear" w:color="auto" w:fill="auto"/>
          </w:tcPr>
          <w:p w:rsidR="004425A5" w:rsidRPr="00B571EA" w:rsidRDefault="004425A5" w:rsidP="000A57B7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shd w:val="clear" w:color="auto" w:fill="auto"/>
          </w:tcPr>
          <w:p w:rsidR="004425A5" w:rsidRPr="00B571EA" w:rsidRDefault="004425A5" w:rsidP="000A57B7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25A5" w:rsidRPr="00B571EA" w:rsidTr="000A57B7">
        <w:trPr>
          <w:trHeight w:val="699"/>
        </w:trPr>
        <w:tc>
          <w:tcPr>
            <w:tcW w:w="704" w:type="dxa"/>
            <w:shd w:val="clear" w:color="auto" w:fill="auto"/>
          </w:tcPr>
          <w:p w:rsidR="004425A5" w:rsidRPr="00B571EA" w:rsidRDefault="004425A5" w:rsidP="000A57B7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B571EA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4111" w:type="dxa"/>
            <w:shd w:val="clear" w:color="auto" w:fill="auto"/>
          </w:tcPr>
          <w:p w:rsidR="004425A5" w:rsidRPr="00B571EA" w:rsidRDefault="004425A5" w:rsidP="000A57B7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shd w:val="clear" w:color="auto" w:fill="auto"/>
          </w:tcPr>
          <w:p w:rsidR="004425A5" w:rsidRPr="00B571EA" w:rsidRDefault="004425A5" w:rsidP="000A57B7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25A5" w:rsidRPr="00B571EA" w:rsidTr="000A57B7">
        <w:trPr>
          <w:trHeight w:val="699"/>
        </w:trPr>
        <w:tc>
          <w:tcPr>
            <w:tcW w:w="704" w:type="dxa"/>
            <w:shd w:val="clear" w:color="auto" w:fill="auto"/>
          </w:tcPr>
          <w:p w:rsidR="004425A5" w:rsidRPr="00B571EA" w:rsidRDefault="004425A5" w:rsidP="000A57B7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B571EA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111" w:type="dxa"/>
            <w:shd w:val="clear" w:color="auto" w:fill="auto"/>
          </w:tcPr>
          <w:p w:rsidR="004425A5" w:rsidRPr="00B571EA" w:rsidRDefault="004425A5" w:rsidP="000A57B7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shd w:val="clear" w:color="auto" w:fill="auto"/>
          </w:tcPr>
          <w:p w:rsidR="004425A5" w:rsidRPr="00B571EA" w:rsidRDefault="004425A5" w:rsidP="000A57B7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25A5" w:rsidRPr="00B571EA" w:rsidTr="000A57B7">
        <w:trPr>
          <w:trHeight w:val="699"/>
        </w:trPr>
        <w:tc>
          <w:tcPr>
            <w:tcW w:w="704" w:type="dxa"/>
            <w:shd w:val="clear" w:color="auto" w:fill="auto"/>
          </w:tcPr>
          <w:p w:rsidR="004425A5" w:rsidRPr="00B571EA" w:rsidRDefault="004425A5" w:rsidP="000A57B7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B571EA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111" w:type="dxa"/>
            <w:shd w:val="clear" w:color="auto" w:fill="auto"/>
          </w:tcPr>
          <w:p w:rsidR="004425A5" w:rsidRPr="00B571EA" w:rsidRDefault="004425A5" w:rsidP="000A57B7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shd w:val="clear" w:color="auto" w:fill="auto"/>
          </w:tcPr>
          <w:p w:rsidR="004425A5" w:rsidRPr="00B571EA" w:rsidRDefault="004425A5" w:rsidP="000A57B7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25A5" w:rsidRPr="00B571EA" w:rsidTr="000A57B7">
        <w:trPr>
          <w:trHeight w:val="699"/>
        </w:trPr>
        <w:tc>
          <w:tcPr>
            <w:tcW w:w="704" w:type="dxa"/>
            <w:shd w:val="clear" w:color="auto" w:fill="auto"/>
          </w:tcPr>
          <w:p w:rsidR="004425A5" w:rsidRPr="00B571EA" w:rsidRDefault="004425A5" w:rsidP="000A57B7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B571EA"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111" w:type="dxa"/>
            <w:shd w:val="clear" w:color="auto" w:fill="auto"/>
          </w:tcPr>
          <w:p w:rsidR="004425A5" w:rsidRPr="00B571EA" w:rsidRDefault="004425A5" w:rsidP="000A57B7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shd w:val="clear" w:color="auto" w:fill="auto"/>
          </w:tcPr>
          <w:p w:rsidR="004425A5" w:rsidRPr="00B571EA" w:rsidRDefault="004425A5" w:rsidP="000A57B7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25A5" w:rsidRPr="00B571EA" w:rsidTr="000A57B7">
        <w:trPr>
          <w:trHeight w:val="699"/>
        </w:trPr>
        <w:tc>
          <w:tcPr>
            <w:tcW w:w="704" w:type="dxa"/>
            <w:shd w:val="clear" w:color="auto" w:fill="auto"/>
          </w:tcPr>
          <w:p w:rsidR="004425A5" w:rsidRPr="00B571EA" w:rsidRDefault="004425A5" w:rsidP="000A57B7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B571EA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4111" w:type="dxa"/>
            <w:shd w:val="clear" w:color="auto" w:fill="auto"/>
          </w:tcPr>
          <w:p w:rsidR="004425A5" w:rsidRPr="00B571EA" w:rsidRDefault="004425A5" w:rsidP="000A57B7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shd w:val="clear" w:color="auto" w:fill="auto"/>
          </w:tcPr>
          <w:p w:rsidR="004425A5" w:rsidRPr="00B571EA" w:rsidRDefault="004425A5" w:rsidP="000A57B7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85E1C" w:rsidRDefault="00D85E1C" w:rsidP="004425A5">
      <w:pPr>
        <w:rPr>
          <w:rFonts w:ascii="Times New Roman" w:hAnsi="Times New Roman" w:cs="Times New Roman"/>
          <w:sz w:val="28"/>
          <w:szCs w:val="28"/>
        </w:rPr>
      </w:pPr>
    </w:p>
    <w:p w:rsidR="004425A5" w:rsidRPr="00B571EA" w:rsidRDefault="004425A5" w:rsidP="004425A5">
      <w:pPr>
        <w:rPr>
          <w:rFonts w:ascii="Times New Roman" w:hAnsi="Times New Roman" w:cs="Times New Roman"/>
          <w:sz w:val="28"/>
          <w:szCs w:val="28"/>
        </w:rPr>
      </w:pPr>
      <w:r w:rsidRPr="00B571EA">
        <w:rPr>
          <w:rFonts w:ascii="Times New Roman" w:hAnsi="Times New Roman" w:cs="Times New Roman"/>
          <w:sz w:val="28"/>
          <w:szCs w:val="28"/>
        </w:rPr>
        <w:t>2. ________________________________________________________________</w:t>
      </w:r>
    </w:p>
    <w:p w:rsidR="004425A5" w:rsidRPr="00B571EA" w:rsidRDefault="004425A5" w:rsidP="004425A5">
      <w:pPr>
        <w:rPr>
          <w:rFonts w:ascii="Times New Roman" w:hAnsi="Times New Roman" w:cs="Times New Roman"/>
          <w:sz w:val="28"/>
          <w:szCs w:val="28"/>
        </w:rPr>
      </w:pPr>
      <w:r w:rsidRPr="00B571EA">
        <w:rPr>
          <w:rFonts w:ascii="Times New Roman" w:hAnsi="Times New Roman" w:cs="Times New Roman"/>
          <w:sz w:val="28"/>
          <w:szCs w:val="28"/>
        </w:rPr>
        <w:t>3. а)_______________________________б)______________________________</w:t>
      </w:r>
    </w:p>
    <w:p w:rsidR="000D6AD2" w:rsidRDefault="004425A5">
      <w:pPr>
        <w:rPr>
          <w:rFonts w:ascii="Times New Roman" w:hAnsi="Times New Roman" w:cs="Times New Roman"/>
          <w:sz w:val="28"/>
          <w:szCs w:val="28"/>
        </w:rPr>
      </w:pPr>
      <w:r w:rsidRPr="00B571EA">
        <w:rPr>
          <w:rFonts w:ascii="Times New Roman" w:hAnsi="Times New Roman" w:cs="Times New Roman"/>
          <w:sz w:val="28"/>
          <w:szCs w:val="28"/>
        </w:rPr>
        <w:t>4. ________________________________________________________________</w:t>
      </w:r>
    </w:p>
    <w:p w:rsidR="00442B6D" w:rsidRPr="00D85E1C" w:rsidRDefault="00442B6D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0" w:type="auto"/>
        <w:tblInd w:w="4644" w:type="dxa"/>
        <w:tblLook w:val="04A0"/>
      </w:tblPr>
      <w:tblGrid>
        <w:gridCol w:w="2475"/>
        <w:gridCol w:w="2452"/>
      </w:tblGrid>
      <w:tr w:rsidR="003E4699" w:rsidRPr="008E0C60" w:rsidTr="00046B99">
        <w:tc>
          <w:tcPr>
            <w:tcW w:w="2552" w:type="dxa"/>
          </w:tcPr>
          <w:p w:rsidR="003E4699" w:rsidRPr="008E0C60" w:rsidRDefault="003E4699" w:rsidP="00046B9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0C60">
              <w:rPr>
                <w:rFonts w:ascii="Times New Roman" w:eastAsia="Calibri" w:hAnsi="Times New Roman" w:cs="Times New Roman"/>
                <w:sz w:val="24"/>
                <w:szCs w:val="24"/>
              </w:rPr>
              <w:t>максимальный балл</w:t>
            </w:r>
          </w:p>
        </w:tc>
        <w:tc>
          <w:tcPr>
            <w:tcW w:w="2658" w:type="dxa"/>
          </w:tcPr>
          <w:p w:rsidR="003E4699" w:rsidRPr="008E0C60" w:rsidRDefault="00415789" w:rsidP="00046B99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23</w:t>
            </w:r>
          </w:p>
        </w:tc>
      </w:tr>
      <w:tr w:rsidR="003E4699" w:rsidRPr="008E0C60" w:rsidTr="00046B99">
        <w:tc>
          <w:tcPr>
            <w:tcW w:w="2552" w:type="dxa"/>
          </w:tcPr>
          <w:p w:rsidR="003E4699" w:rsidRPr="008E0C60" w:rsidRDefault="003E4699" w:rsidP="00046B9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0C60">
              <w:rPr>
                <w:rFonts w:ascii="Times New Roman" w:eastAsia="Calibri" w:hAnsi="Times New Roman" w:cs="Times New Roman"/>
                <w:sz w:val="24"/>
                <w:szCs w:val="24"/>
              </w:rPr>
              <w:t>балл участника</w:t>
            </w:r>
          </w:p>
        </w:tc>
        <w:tc>
          <w:tcPr>
            <w:tcW w:w="2658" w:type="dxa"/>
          </w:tcPr>
          <w:p w:rsidR="003E4699" w:rsidRPr="008E0C60" w:rsidRDefault="003E4699" w:rsidP="00046B99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E4699" w:rsidRPr="008E0C60" w:rsidTr="00046B99">
        <w:tc>
          <w:tcPr>
            <w:tcW w:w="2552" w:type="dxa"/>
          </w:tcPr>
          <w:p w:rsidR="003E4699" w:rsidRPr="008E0C60" w:rsidRDefault="003E4699" w:rsidP="00046B9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0C60">
              <w:rPr>
                <w:rFonts w:ascii="Times New Roman" w:eastAsia="Calibri" w:hAnsi="Times New Roman" w:cs="Times New Roman"/>
                <w:sz w:val="24"/>
                <w:szCs w:val="24"/>
              </w:rPr>
              <w:t>член жюри</w:t>
            </w:r>
          </w:p>
        </w:tc>
        <w:tc>
          <w:tcPr>
            <w:tcW w:w="2658" w:type="dxa"/>
          </w:tcPr>
          <w:p w:rsidR="003E4699" w:rsidRPr="008E0C60" w:rsidRDefault="003E4699" w:rsidP="00046B99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A56CB9" w:rsidRDefault="00A56CB9" w:rsidP="003E4699">
      <w:pPr>
        <w:widowControl w:val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E4699" w:rsidRPr="004D3AF2" w:rsidRDefault="003E4699" w:rsidP="003E4699">
      <w:pPr>
        <w:widowControl w:val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D3AF2">
        <w:rPr>
          <w:rFonts w:ascii="Times New Roman" w:hAnsi="Times New Roman" w:cs="Times New Roman"/>
          <w:b/>
          <w:sz w:val="28"/>
          <w:szCs w:val="28"/>
        </w:rPr>
        <w:lastRenderedPageBreak/>
        <w:t>Шифр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8"/>
        <w:gridCol w:w="540"/>
        <w:gridCol w:w="540"/>
        <w:gridCol w:w="540"/>
      </w:tblGrid>
      <w:tr w:rsidR="003E4699" w:rsidRPr="004D3AF2" w:rsidTr="00046B99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699" w:rsidRPr="004D3AF2" w:rsidRDefault="003E4699" w:rsidP="00046B99">
            <w:pPr>
              <w:widowContro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699" w:rsidRPr="004D3AF2" w:rsidRDefault="003E4699" w:rsidP="00046B99">
            <w:pPr>
              <w:widowContro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699" w:rsidRPr="004D3AF2" w:rsidRDefault="003E4699" w:rsidP="00046B99">
            <w:pPr>
              <w:widowContro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699" w:rsidRPr="004D3AF2" w:rsidRDefault="003E4699" w:rsidP="00046B99">
            <w:pPr>
              <w:widowContro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4F1C5A" w:rsidRDefault="004F1C5A" w:rsidP="000D6AD2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ЗАДАНИЕ</w:t>
      </w:r>
      <w:r w:rsidR="003E4699">
        <w:rPr>
          <w:rFonts w:ascii="Times New Roman" w:hAnsi="Times New Roman" w:cs="Times New Roman"/>
          <w:b/>
          <w:bCs/>
          <w:sz w:val="28"/>
          <w:szCs w:val="28"/>
        </w:rPr>
        <w:t xml:space="preserve"> 2</w:t>
      </w:r>
    </w:p>
    <w:p w:rsidR="004931D2" w:rsidRPr="00834883" w:rsidRDefault="004931D2" w:rsidP="004931D2">
      <w:pPr>
        <w:pStyle w:val="a8"/>
        <w:numPr>
          <w:ilvl w:val="0"/>
          <w:numId w:val="6"/>
        </w:numPr>
        <w:spacing w:before="120"/>
        <w:ind w:left="0" w:firstLine="0"/>
        <w:rPr>
          <w:rFonts w:ascii="Times New Roman" w:hAnsi="Times New Roman" w:cs="Times New Roman"/>
          <w:sz w:val="28"/>
          <w:szCs w:val="28"/>
        </w:rPr>
      </w:pPr>
      <w:r w:rsidRPr="00834883"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</w:p>
    <w:p w:rsidR="004931D2" w:rsidRPr="002762E8" w:rsidRDefault="004931D2" w:rsidP="004931D2">
      <w:pPr>
        <w:pStyle w:val="a8"/>
        <w:numPr>
          <w:ilvl w:val="0"/>
          <w:numId w:val="6"/>
        </w:numPr>
        <w:spacing w:before="120"/>
        <w:ind w:left="284" w:hanging="284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0" w:type="auto"/>
        <w:tblLook w:val="04A0"/>
      </w:tblPr>
      <w:tblGrid>
        <w:gridCol w:w="988"/>
        <w:gridCol w:w="4677"/>
        <w:gridCol w:w="3680"/>
      </w:tblGrid>
      <w:tr w:rsidR="004931D2" w:rsidTr="000A57B7">
        <w:tc>
          <w:tcPr>
            <w:tcW w:w="988" w:type="dxa"/>
          </w:tcPr>
          <w:p w:rsidR="004931D2" w:rsidRPr="0069613B" w:rsidRDefault="004931D2" w:rsidP="00056639">
            <w:pPr>
              <w:spacing w:before="12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9613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№; </w:t>
            </w:r>
            <w:proofErr w:type="gramStart"/>
            <w:r w:rsidRPr="0069613B">
              <w:rPr>
                <w:rFonts w:ascii="Times New Roman" w:hAnsi="Times New Roman" w:cs="Times New Roman"/>
                <w:bCs/>
                <w:sz w:val="28"/>
                <w:szCs w:val="28"/>
              </w:rPr>
              <w:t>п</w:t>
            </w:r>
            <w:proofErr w:type="gramEnd"/>
            <w:r w:rsidRPr="0069613B">
              <w:rPr>
                <w:rFonts w:ascii="Times New Roman" w:hAnsi="Times New Roman" w:cs="Times New Roman"/>
                <w:bCs/>
                <w:sz w:val="28"/>
                <w:szCs w:val="28"/>
              </w:rPr>
              <w:t>/п</w:t>
            </w:r>
          </w:p>
        </w:tc>
        <w:tc>
          <w:tcPr>
            <w:tcW w:w="4677" w:type="dxa"/>
          </w:tcPr>
          <w:p w:rsidR="004931D2" w:rsidRPr="00A56CB9" w:rsidRDefault="004931D2" w:rsidP="000A57B7">
            <w:pPr>
              <w:spacing w:before="12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56CB9">
              <w:rPr>
                <w:rFonts w:ascii="Times New Roman" w:hAnsi="Times New Roman" w:cs="Times New Roman"/>
                <w:sz w:val="28"/>
                <w:szCs w:val="28"/>
              </w:rPr>
              <w:t>персонаж восточнославянской мифологии</w:t>
            </w:r>
          </w:p>
        </w:tc>
        <w:tc>
          <w:tcPr>
            <w:tcW w:w="3680" w:type="dxa"/>
          </w:tcPr>
          <w:p w:rsidR="004931D2" w:rsidRPr="0069613B" w:rsidRDefault="004931D2" w:rsidP="004931D2">
            <w:pPr>
              <w:spacing w:before="12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9613B">
              <w:rPr>
                <w:rFonts w:ascii="Times New Roman" w:hAnsi="Times New Roman" w:cs="Times New Roman"/>
                <w:bCs/>
                <w:sz w:val="28"/>
                <w:szCs w:val="28"/>
              </w:rPr>
              <w:t>№ кадра</w:t>
            </w:r>
          </w:p>
        </w:tc>
      </w:tr>
      <w:tr w:rsidR="004931D2" w:rsidTr="000A57B7">
        <w:tc>
          <w:tcPr>
            <w:tcW w:w="988" w:type="dxa"/>
          </w:tcPr>
          <w:p w:rsidR="004931D2" w:rsidRPr="00A56CB9" w:rsidRDefault="004931D2" w:rsidP="000A57B7">
            <w:pPr>
              <w:spacing w:before="12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56CB9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677" w:type="dxa"/>
          </w:tcPr>
          <w:p w:rsidR="004931D2" w:rsidRPr="00A56CB9" w:rsidRDefault="004931D2" w:rsidP="000A57B7">
            <w:pPr>
              <w:spacing w:before="120" w:line="36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680" w:type="dxa"/>
          </w:tcPr>
          <w:p w:rsidR="004931D2" w:rsidRPr="00A56CB9" w:rsidRDefault="004931D2" w:rsidP="000A57B7">
            <w:pPr>
              <w:spacing w:before="120" w:line="36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4931D2" w:rsidTr="000A57B7">
        <w:tc>
          <w:tcPr>
            <w:tcW w:w="988" w:type="dxa"/>
          </w:tcPr>
          <w:p w:rsidR="004931D2" w:rsidRPr="00A56CB9" w:rsidRDefault="004931D2" w:rsidP="000A57B7">
            <w:pPr>
              <w:spacing w:before="12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56CB9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677" w:type="dxa"/>
          </w:tcPr>
          <w:p w:rsidR="004931D2" w:rsidRPr="00A56CB9" w:rsidRDefault="004931D2" w:rsidP="000A57B7">
            <w:pPr>
              <w:spacing w:before="120" w:line="36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680" w:type="dxa"/>
          </w:tcPr>
          <w:p w:rsidR="004931D2" w:rsidRPr="00A56CB9" w:rsidRDefault="004931D2" w:rsidP="000A57B7">
            <w:pPr>
              <w:spacing w:before="120" w:line="36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4931D2" w:rsidTr="000A57B7">
        <w:tc>
          <w:tcPr>
            <w:tcW w:w="988" w:type="dxa"/>
          </w:tcPr>
          <w:p w:rsidR="004931D2" w:rsidRPr="00A56CB9" w:rsidRDefault="004931D2" w:rsidP="000A57B7">
            <w:pPr>
              <w:spacing w:before="12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56CB9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677" w:type="dxa"/>
          </w:tcPr>
          <w:p w:rsidR="004931D2" w:rsidRPr="00A56CB9" w:rsidRDefault="004931D2" w:rsidP="000A57B7">
            <w:pPr>
              <w:spacing w:before="120" w:line="36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680" w:type="dxa"/>
          </w:tcPr>
          <w:p w:rsidR="004931D2" w:rsidRPr="00A56CB9" w:rsidRDefault="004931D2" w:rsidP="000A57B7">
            <w:pPr>
              <w:spacing w:before="120" w:line="36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4931D2" w:rsidTr="000A57B7">
        <w:tc>
          <w:tcPr>
            <w:tcW w:w="988" w:type="dxa"/>
          </w:tcPr>
          <w:p w:rsidR="004931D2" w:rsidRPr="00A56CB9" w:rsidRDefault="004931D2" w:rsidP="000A57B7">
            <w:pPr>
              <w:spacing w:before="12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56CB9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677" w:type="dxa"/>
          </w:tcPr>
          <w:p w:rsidR="004931D2" w:rsidRPr="00A56CB9" w:rsidRDefault="004931D2" w:rsidP="000A57B7">
            <w:pPr>
              <w:spacing w:before="120" w:line="36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680" w:type="dxa"/>
          </w:tcPr>
          <w:p w:rsidR="004931D2" w:rsidRPr="00A56CB9" w:rsidRDefault="004931D2" w:rsidP="000A57B7">
            <w:pPr>
              <w:spacing w:before="120" w:line="36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:rsidR="004931D2" w:rsidRPr="00834883" w:rsidRDefault="004931D2" w:rsidP="004931D2">
      <w:pPr>
        <w:pStyle w:val="a8"/>
        <w:numPr>
          <w:ilvl w:val="0"/>
          <w:numId w:val="6"/>
        </w:numPr>
        <w:spacing w:before="120" w:after="0" w:line="360" w:lineRule="auto"/>
        <w:ind w:left="714" w:hanging="357"/>
        <w:rPr>
          <w:rFonts w:ascii="Times New Roman" w:hAnsi="Times New Roman" w:cs="Times New Roman"/>
          <w:sz w:val="28"/>
          <w:szCs w:val="28"/>
        </w:rPr>
      </w:pPr>
      <w:r w:rsidRPr="00834883"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</w:p>
    <w:p w:rsidR="004931D2" w:rsidRPr="00834883" w:rsidRDefault="004931D2" w:rsidP="004931D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834883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</w:t>
      </w:r>
    </w:p>
    <w:p w:rsidR="004931D2" w:rsidRPr="00834883" w:rsidRDefault="004931D2" w:rsidP="000D6AD2">
      <w:pPr>
        <w:pStyle w:val="a8"/>
        <w:numPr>
          <w:ilvl w:val="0"/>
          <w:numId w:val="6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834883"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</w:p>
    <w:p w:rsidR="00A56CB9" w:rsidRDefault="00A56CB9" w:rsidP="00A56CB9">
      <w:pPr>
        <w:pStyle w:val="a8"/>
        <w:spacing w:after="0" w:line="36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A56CB9" w:rsidRPr="00A56CB9" w:rsidRDefault="00A56CB9" w:rsidP="00A56CB9">
      <w:pPr>
        <w:pStyle w:val="a8"/>
        <w:spacing w:after="0" w:line="36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7"/>
        <w:tblW w:w="0" w:type="auto"/>
        <w:tblInd w:w="4644" w:type="dxa"/>
        <w:tblLook w:val="04A0"/>
      </w:tblPr>
      <w:tblGrid>
        <w:gridCol w:w="2481"/>
        <w:gridCol w:w="2446"/>
      </w:tblGrid>
      <w:tr w:rsidR="007558E8" w:rsidRPr="008E0C60" w:rsidTr="00046B99">
        <w:tc>
          <w:tcPr>
            <w:tcW w:w="2481" w:type="dxa"/>
          </w:tcPr>
          <w:p w:rsidR="007558E8" w:rsidRPr="008E0C60" w:rsidRDefault="007558E8" w:rsidP="00046B9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0C60">
              <w:rPr>
                <w:rFonts w:ascii="Times New Roman" w:eastAsia="Calibri" w:hAnsi="Times New Roman" w:cs="Times New Roman"/>
                <w:sz w:val="24"/>
                <w:szCs w:val="24"/>
              </w:rPr>
              <w:t>максимальный балл</w:t>
            </w:r>
          </w:p>
        </w:tc>
        <w:tc>
          <w:tcPr>
            <w:tcW w:w="2446" w:type="dxa"/>
          </w:tcPr>
          <w:p w:rsidR="007558E8" w:rsidRPr="008E0C60" w:rsidRDefault="009E0092" w:rsidP="00046B99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</w:tr>
      <w:tr w:rsidR="007558E8" w:rsidRPr="008E0C60" w:rsidTr="00046B99">
        <w:tc>
          <w:tcPr>
            <w:tcW w:w="2481" w:type="dxa"/>
          </w:tcPr>
          <w:p w:rsidR="007558E8" w:rsidRPr="008E0C60" w:rsidRDefault="007558E8" w:rsidP="00046B9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0C60">
              <w:rPr>
                <w:rFonts w:ascii="Times New Roman" w:eastAsia="Calibri" w:hAnsi="Times New Roman" w:cs="Times New Roman"/>
                <w:sz w:val="24"/>
                <w:szCs w:val="24"/>
              </w:rPr>
              <w:t>балл участника</w:t>
            </w:r>
          </w:p>
        </w:tc>
        <w:tc>
          <w:tcPr>
            <w:tcW w:w="2446" w:type="dxa"/>
          </w:tcPr>
          <w:p w:rsidR="007558E8" w:rsidRPr="008E0C60" w:rsidRDefault="007558E8" w:rsidP="00046B99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558E8" w:rsidRPr="008E0C60" w:rsidTr="00046B99">
        <w:tc>
          <w:tcPr>
            <w:tcW w:w="2481" w:type="dxa"/>
          </w:tcPr>
          <w:p w:rsidR="007558E8" w:rsidRPr="008E0C60" w:rsidRDefault="007558E8" w:rsidP="00046B9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0C60">
              <w:rPr>
                <w:rFonts w:ascii="Times New Roman" w:eastAsia="Calibri" w:hAnsi="Times New Roman" w:cs="Times New Roman"/>
                <w:sz w:val="24"/>
                <w:szCs w:val="24"/>
              </w:rPr>
              <w:t>член жюри</w:t>
            </w:r>
          </w:p>
        </w:tc>
        <w:tc>
          <w:tcPr>
            <w:tcW w:w="2446" w:type="dxa"/>
          </w:tcPr>
          <w:p w:rsidR="007558E8" w:rsidRPr="008E0C60" w:rsidRDefault="007558E8" w:rsidP="00046B99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A56CB9" w:rsidRDefault="00A56CB9" w:rsidP="00A56CB9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A56CB9" w:rsidRDefault="00A56CB9" w:rsidP="00A56CB9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A56CB9" w:rsidRDefault="00A56CB9" w:rsidP="00A56CB9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A56CB9" w:rsidRDefault="00A56CB9" w:rsidP="00A56CB9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A56CB9" w:rsidRDefault="00A56CB9" w:rsidP="00A56CB9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A56CB9" w:rsidRDefault="00A56CB9" w:rsidP="00A56CB9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A56CB9" w:rsidRPr="004D3AF2" w:rsidRDefault="00A56CB9" w:rsidP="00A56CB9">
      <w:pPr>
        <w:widowControl w:val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D3AF2">
        <w:rPr>
          <w:rFonts w:ascii="Times New Roman" w:hAnsi="Times New Roman" w:cs="Times New Roman"/>
          <w:b/>
          <w:sz w:val="28"/>
          <w:szCs w:val="28"/>
        </w:rPr>
        <w:lastRenderedPageBreak/>
        <w:t>Шифр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8"/>
        <w:gridCol w:w="540"/>
        <w:gridCol w:w="540"/>
        <w:gridCol w:w="540"/>
      </w:tblGrid>
      <w:tr w:rsidR="00A56CB9" w:rsidRPr="004D3AF2" w:rsidTr="005B50AE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CB9" w:rsidRPr="004D3AF2" w:rsidRDefault="00A56CB9" w:rsidP="005B50AE">
            <w:pPr>
              <w:widowContro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CB9" w:rsidRPr="004D3AF2" w:rsidRDefault="00A56CB9" w:rsidP="005B50AE">
            <w:pPr>
              <w:widowContro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CB9" w:rsidRPr="004D3AF2" w:rsidRDefault="00A56CB9" w:rsidP="005B50AE">
            <w:pPr>
              <w:widowContro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CB9" w:rsidRPr="004D3AF2" w:rsidRDefault="00A56CB9" w:rsidP="005B50AE">
            <w:pPr>
              <w:widowContro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A56CB9" w:rsidRDefault="00EF6E45" w:rsidP="00A56CB9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ЗАДАНИЕ 3</w:t>
      </w:r>
    </w:p>
    <w:tbl>
      <w:tblPr>
        <w:tblStyle w:val="a7"/>
        <w:tblW w:w="10490" w:type="dxa"/>
        <w:tblInd w:w="-743" w:type="dxa"/>
        <w:tblLayout w:type="fixed"/>
        <w:tblLook w:val="04A0"/>
      </w:tblPr>
      <w:tblGrid>
        <w:gridCol w:w="2978"/>
        <w:gridCol w:w="3827"/>
        <w:gridCol w:w="3685"/>
      </w:tblGrid>
      <w:tr w:rsidR="00A56CB9" w:rsidRPr="00AF1050" w:rsidTr="00A34B21">
        <w:trPr>
          <w:trHeight w:val="976"/>
        </w:trPr>
        <w:tc>
          <w:tcPr>
            <w:tcW w:w="2978" w:type="dxa"/>
          </w:tcPr>
          <w:p w:rsidR="00A56CB9" w:rsidRPr="00AF1050" w:rsidRDefault="00A56CB9" w:rsidP="00C6154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F1050">
              <w:rPr>
                <w:rFonts w:ascii="Times New Roman" w:eastAsia="Calibri" w:hAnsi="Times New Roman" w:cs="Times New Roman"/>
                <w:sz w:val="28"/>
                <w:szCs w:val="28"/>
              </w:rPr>
              <w:t>1. Автопортрет -</w:t>
            </w:r>
            <w:r w:rsidR="00B33DB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AF1050">
              <w:rPr>
                <w:rFonts w:ascii="Times New Roman" w:eastAsia="Calibri" w:hAnsi="Times New Roman" w:cs="Times New Roman"/>
                <w:sz w:val="28"/>
                <w:szCs w:val="28"/>
              </w:rPr>
              <w:t>это</w:t>
            </w:r>
          </w:p>
        </w:tc>
        <w:tc>
          <w:tcPr>
            <w:tcW w:w="7512" w:type="dxa"/>
            <w:gridSpan w:val="2"/>
          </w:tcPr>
          <w:p w:rsidR="00A56CB9" w:rsidRPr="00AF1050" w:rsidRDefault="00A56CB9" w:rsidP="00A56CB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1.1 </w:t>
            </w:r>
            <w:r w:rsidRPr="00AF1050">
              <w:rPr>
                <w:rFonts w:ascii="Times New Roman" w:eastAsia="Calibri" w:hAnsi="Times New Roman" w:cs="Times New Roman"/>
                <w:sz w:val="28"/>
                <w:szCs w:val="28"/>
              </w:rPr>
              <w:t>Энциклопедическое определение</w:t>
            </w:r>
          </w:p>
          <w:p w:rsidR="00A56CB9" w:rsidRPr="00AF1050" w:rsidRDefault="00A56CB9" w:rsidP="00A56CB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A56CB9" w:rsidRPr="00AF1050" w:rsidRDefault="00A56CB9" w:rsidP="00A56CB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A56CB9" w:rsidRDefault="00A56CB9" w:rsidP="00A56CB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A56CB9" w:rsidRPr="00AF1050" w:rsidRDefault="00A56CB9" w:rsidP="00A56CB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A56CB9" w:rsidRPr="00AF1050" w:rsidRDefault="00A56CB9" w:rsidP="00A56CB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1.2 </w:t>
            </w:r>
            <w:r w:rsidRPr="00AF105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Философско-смысловое определение </w:t>
            </w:r>
          </w:p>
          <w:p w:rsidR="00A56CB9" w:rsidRPr="00AF1050" w:rsidRDefault="00A56CB9" w:rsidP="00A56CB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A56CB9" w:rsidRDefault="00A56CB9" w:rsidP="00C6154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A56CB9" w:rsidRDefault="00A56CB9" w:rsidP="00C6154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A56CB9" w:rsidRDefault="00A56CB9" w:rsidP="00C6154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A56CB9" w:rsidRPr="00AF1050" w:rsidRDefault="00A56CB9" w:rsidP="00C6154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56CB9" w:rsidRPr="00AF1050" w:rsidTr="00135D35">
        <w:trPr>
          <w:trHeight w:val="1449"/>
        </w:trPr>
        <w:tc>
          <w:tcPr>
            <w:tcW w:w="2978" w:type="dxa"/>
          </w:tcPr>
          <w:p w:rsidR="00A56CB9" w:rsidRPr="00AF1050" w:rsidRDefault="00A56CB9" w:rsidP="00C6154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F1050">
              <w:rPr>
                <w:rFonts w:ascii="Times New Roman" w:eastAsia="Calibri" w:hAnsi="Times New Roman" w:cs="Times New Roman"/>
                <w:sz w:val="28"/>
                <w:szCs w:val="28"/>
              </w:rPr>
              <w:t>2.1 Сопоставление</w:t>
            </w:r>
          </w:p>
          <w:p w:rsidR="00A56CB9" w:rsidRPr="00AF1050" w:rsidRDefault="00A56CB9" w:rsidP="00C6154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A56CB9" w:rsidRDefault="00A56CB9" w:rsidP="00C6154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F1050">
              <w:rPr>
                <w:rFonts w:ascii="Times New Roman" w:eastAsia="Calibri" w:hAnsi="Times New Roman" w:cs="Times New Roman"/>
                <w:sz w:val="28"/>
                <w:szCs w:val="28"/>
              </w:rPr>
              <w:t>Текст а - № автопортрета __________</w:t>
            </w:r>
          </w:p>
          <w:p w:rsidR="00A56CB9" w:rsidRPr="00AF1050" w:rsidRDefault="00A56CB9" w:rsidP="00C6154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85" w:type="dxa"/>
          </w:tcPr>
          <w:p w:rsidR="00A56CB9" w:rsidRPr="00AF1050" w:rsidRDefault="00A56CB9" w:rsidP="00C6154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F1050">
              <w:rPr>
                <w:rFonts w:ascii="Times New Roman" w:eastAsia="Calibri" w:hAnsi="Times New Roman" w:cs="Times New Roman"/>
                <w:sz w:val="28"/>
                <w:szCs w:val="28"/>
              </w:rPr>
              <w:t>Текст б - № автопортрета __________</w:t>
            </w:r>
          </w:p>
          <w:p w:rsidR="00A56CB9" w:rsidRPr="00AF1050" w:rsidRDefault="00A56CB9" w:rsidP="00135D3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56CB9" w:rsidRPr="00AF1050" w:rsidTr="00C61548">
        <w:trPr>
          <w:trHeight w:val="3869"/>
        </w:trPr>
        <w:tc>
          <w:tcPr>
            <w:tcW w:w="2978" w:type="dxa"/>
          </w:tcPr>
          <w:p w:rsidR="00A56CB9" w:rsidRPr="00AF1050" w:rsidRDefault="00A56CB9" w:rsidP="00C6154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F1050">
              <w:rPr>
                <w:rFonts w:ascii="Times New Roman" w:eastAsia="Calibri" w:hAnsi="Times New Roman" w:cs="Times New Roman"/>
                <w:sz w:val="28"/>
                <w:szCs w:val="28"/>
              </w:rPr>
              <w:t>2.2 Продолжение описания автопортрета</w:t>
            </w:r>
          </w:p>
        </w:tc>
        <w:tc>
          <w:tcPr>
            <w:tcW w:w="3827" w:type="dxa"/>
          </w:tcPr>
          <w:p w:rsidR="00A56CB9" w:rsidRPr="002762E8" w:rsidRDefault="002762E8" w:rsidP="00C61548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762E8">
              <w:rPr>
                <w:rFonts w:ascii="Times New Roman" w:eastAsia="Calibri" w:hAnsi="Times New Roman" w:cs="Times New Roman"/>
                <w:sz w:val="28"/>
                <w:szCs w:val="28"/>
              </w:rPr>
              <w:t>а</w:t>
            </w:r>
          </w:p>
          <w:p w:rsidR="00135D35" w:rsidRPr="002762E8" w:rsidRDefault="00135D35" w:rsidP="00C61548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135D35" w:rsidRPr="002762E8" w:rsidRDefault="00135D35" w:rsidP="00C61548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135D35" w:rsidRPr="002762E8" w:rsidRDefault="00135D35" w:rsidP="00C61548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135D35" w:rsidRPr="002762E8" w:rsidRDefault="00135D35" w:rsidP="00C61548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135D35" w:rsidRPr="002762E8" w:rsidRDefault="00135D35" w:rsidP="00C61548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135D35" w:rsidRPr="002762E8" w:rsidRDefault="00135D35" w:rsidP="00C61548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135D35" w:rsidRPr="002762E8" w:rsidRDefault="00135D35" w:rsidP="00C61548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135D35" w:rsidRPr="002762E8" w:rsidRDefault="00135D35" w:rsidP="00C61548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135D35" w:rsidRPr="002762E8" w:rsidRDefault="00135D35" w:rsidP="00C61548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135D35" w:rsidRPr="002762E8" w:rsidRDefault="00135D35" w:rsidP="00C61548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135D35" w:rsidRPr="002762E8" w:rsidRDefault="00135D35" w:rsidP="00C61548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135D35" w:rsidRPr="002762E8" w:rsidRDefault="00135D35" w:rsidP="00C61548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135D35" w:rsidRPr="002762E8" w:rsidRDefault="00135D35" w:rsidP="00C61548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135D35" w:rsidRPr="002762E8" w:rsidRDefault="00135D35" w:rsidP="00C61548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135D35" w:rsidRPr="002762E8" w:rsidRDefault="00135D35" w:rsidP="00C61548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135D35" w:rsidRPr="002762E8" w:rsidRDefault="00135D35" w:rsidP="00C61548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135D35" w:rsidRPr="002762E8" w:rsidRDefault="00135D35" w:rsidP="00C61548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135D35" w:rsidRPr="002762E8" w:rsidRDefault="00135D35" w:rsidP="00C61548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85" w:type="dxa"/>
          </w:tcPr>
          <w:p w:rsidR="00A56CB9" w:rsidRPr="002762E8" w:rsidRDefault="00A56CB9" w:rsidP="00C61548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762E8">
              <w:rPr>
                <w:rFonts w:ascii="Times New Roman" w:eastAsia="Calibri" w:hAnsi="Times New Roman" w:cs="Times New Roman"/>
                <w:sz w:val="28"/>
                <w:szCs w:val="28"/>
              </w:rPr>
              <w:t>б</w:t>
            </w:r>
          </w:p>
          <w:p w:rsidR="00A56CB9" w:rsidRPr="002762E8" w:rsidRDefault="00A56CB9" w:rsidP="00C61548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A56CB9" w:rsidRPr="002762E8" w:rsidRDefault="00A56CB9" w:rsidP="00C61548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A56CB9" w:rsidRPr="002762E8" w:rsidRDefault="00A56CB9" w:rsidP="00C61548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A56CB9" w:rsidRPr="002762E8" w:rsidRDefault="00A56CB9" w:rsidP="00C61548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A56CB9" w:rsidRPr="002762E8" w:rsidRDefault="00A56CB9" w:rsidP="00C61548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A56CB9" w:rsidRPr="002762E8" w:rsidRDefault="00A56CB9" w:rsidP="00C6154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A56CB9" w:rsidRPr="002762E8" w:rsidRDefault="00A56CB9" w:rsidP="00C6154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A56CB9" w:rsidRPr="002762E8" w:rsidRDefault="00A56CB9" w:rsidP="00C6154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A56CB9" w:rsidRPr="002762E8" w:rsidRDefault="00A56CB9" w:rsidP="00C6154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A56CB9" w:rsidRPr="002762E8" w:rsidRDefault="00A56CB9" w:rsidP="00C6154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A56CB9" w:rsidRPr="002762E8" w:rsidRDefault="00A56CB9" w:rsidP="00C6154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A56CB9" w:rsidRPr="002762E8" w:rsidRDefault="00A56CB9" w:rsidP="00C6154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A56CB9" w:rsidRPr="002762E8" w:rsidRDefault="00A56CB9" w:rsidP="00C6154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A56CB9" w:rsidRPr="002762E8" w:rsidRDefault="00A56CB9" w:rsidP="00C6154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A56CB9" w:rsidRPr="002762E8" w:rsidRDefault="00A56CB9" w:rsidP="00C6154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A56CB9" w:rsidRPr="002762E8" w:rsidRDefault="00A56CB9" w:rsidP="00C6154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A56CB9" w:rsidRPr="002762E8" w:rsidRDefault="00A56CB9" w:rsidP="00C6154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135D35" w:rsidRDefault="00135D35" w:rsidP="00A56CB9">
      <w:pPr>
        <w:widowControl w:val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56CB9" w:rsidRPr="004855E8" w:rsidRDefault="00A56CB9" w:rsidP="00A56CB9">
      <w:pPr>
        <w:widowControl w:val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855E8">
        <w:rPr>
          <w:rFonts w:ascii="Times New Roman" w:hAnsi="Times New Roman" w:cs="Times New Roman"/>
          <w:b/>
          <w:sz w:val="28"/>
          <w:szCs w:val="28"/>
        </w:rPr>
        <w:lastRenderedPageBreak/>
        <w:t>Шифр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8"/>
        <w:gridCol w:w="540"/>
        <w:gridCol w:w="540"/>
        <w:gridCol w:w="540"/>
      </w:tblGrid>
      <w:tr w:rsidR="00A56CB9" w:rsidRPr="004855E8" w:rsidTr="00C61548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CB9" w:rsidRPr="004855E8" w:rsidRDefault="00A56CB9" w:rsidP="00C61548">
            <w:pPr>
              <w:widowContro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CB9" w:rsidRPr="004855E8" w:rsidRDefault="00A56CB9" w:rsidP="00C61548">
            <w:pPr>
              <w:widowContro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CB9" w:rsidRPr="004855E8" w:rsidRDefault="00A56CB9" w:rsidP="00C61548">
            <w:pPr>
              <w:widowContro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CB9" w:rsidRPr="004855E8" w:rsidRDefault="00A56CB9" w:rsidP="00C61548">
            <w:pPr>
              <w:widowContro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A56CB9" w:rsidRPr="004855E8" w:rsidRDefault="00A56CB9" w:rsidP="00A56CB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7"/>
        <w:tblW w:w="10490" w:type="dxa"/>
        <w:tblInd w:w="-743" w:type="dxa"/>
        <w:tblLayout w:type="fixed"/>
        <w:tblLook w:val="04A0"/>
      </w:tblPr>
      <w:tblGrid>
        <w:gridCol w:w="2978"/>
        <w:gridCol w:w="3827"/>
        <w:gridCol w:w="3685"/>
      </w:tblGrid>
      <w:tr w:rsidR="00A56CB9" w:rsidRPr="00AF1050" w:rsidTr="00793550">
        <w:trPr>
          <w:trHeight w:val="654"/>
        </w:trPr>
        <w:tc>
          <w:tcPr>
            <w:tcW w:w="2978" w:type="dxa"/>
            <w:vMerge w:val="restart"/>
          </w:tcPr>
          <w:p w:rsidR="00A56CB9" w:rsidRPr="00AF1050" w:rsidRDefault="00A56CB9" w:rsidP="00C6154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F1050">
              <w:rPr>
                <w:rFonts w:ascii="Times New Roman" w:eastAsia="Calibri" w:hAnsi="Times New Roman" w:cs="Times New Roman"/>
                <w:sz w:val="28"/>
                <w:szCs w:val="28"/>
              </w:rPr>
              <w:t>2.3 ФИО художников</w:t>
            </w:r>
          </w:p>
        </w:tc>
        <w:tc>
          <w:tcPr>
            <w:tcW w:w="3827" w:type="dxa"/>
          </w:tcPr>
          <w:p w:rsidR="00A56CB9" w:rsidRPr="00135D35" w:rsidRDefault="00A56CB9" w:rsidP="00A56CB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35D35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  <w:p w:rsidR="00A56CB9" w:rsidRPr="00135D35" w:rsidRDefault="00A56CB9" w:rsidP="00C61548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7E3DD6" w:rsidRPr="00135D35" w:rsidRDefault="007E3DD6" w:rsidP="00C61548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85" w:type="dxa"/>
          </w:tcPr>
          <w:p w:rsidR="00A56CB9" w:rsidRPr="00135D35" w:rsidRDefault="00A56CB9" w:rsidP="00C61548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35D35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</w:tr>
      <w:tr w:rsidR="00A56CB9" w:rsidRPr="00AF1050" w:rsidTr="00793550">
        <w:trPr>
          <w:trHeight w:val="654"/>
        </w:trPr>
        <w:tc>
          <w:tcPr>
            <w:tcW w:w="2978" w:type="dxa"/>
            <w:vMerge/>
          </w:tcPr>
          <w:p w:rsidR="00A56CB9" w:rsidRPr="00AF1050" w:rsidRDefault="00A56CB9" w:rsidP="00C6154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A56CB9" w:rsidRPr="00135D35" w:rsidRDefault="00A56CB9" w:rsidP="00C61548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35D35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  <w:p w:rsidR="007E3DD6" w:rsidRPr="00135D35" w:rsidRDefault="007E3DD6" w:rsidP="00C61548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7E3DD6" w:rsidRPr="00135D35" w:rsidRDefault="007E3DD6" w:rsidP="00C61548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85" w:type="dxa"/>
          </w:tcPr>
          <w:p w:rsidR="00A56CB9" w:rsidRPr="00135D35" w:rsidRDefault="00A56CB9" w:rsidP="00A56CB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35D35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  <w:p w:rsidR="00A56CB9" w:rsidRPr="00135D35" w:rsidRDefault="00A56CB9" w:rsidP="00C61548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56CB9" w:rsidRPr="00AF1050" w:rsidTr="00793550">
        <w:trPr>
          <w:trHeight w:val="654"/>
        </w:trPr>
        <w:tc>
          <w:tcPr>
            <w:tcW w:w="2978" w:type="dxa"/>
            <w:vMerge/>
          </w:tcPr>
          <w:p w:rsidR="00A56CB9" w:rsidRPr="00AF1050" w:rsidRDefault="00A56CB9" w:rsidP="00C6154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A56CB9" w:rsidRPr="00135D35" w:rsidRDefault="00A56CB9" w:rsidP="00C61548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35D35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  <w:p w:rsidR="007E3DD6" w:rsidRPr="00135D35" w:rsidRDefault="007E3DD6" w:rsidP="00C61548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7E3DD6" w:rsidRPr="00135D35" w:rsidRDefault="007E3DD6" w:rsidP="00C61548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85" w:type="dxa"/>
          </w:tcPr>
          <w:p w:rsidR="00A56CB9" w:rsidRPr="00135D35" w:rsidRDefault="00A56CB9" w:rsidP="00A56CB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35D35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  <w:p w:rsidR="00A56CB9" w:rsidRPr="00135D35" w:rsidRDefault="00A56CB9" w:rsidP="00C61548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56CB9" w:rsidRPr="00AF1050" w:rsidTr="00C61548">
        <w:tc>
          <w:tcPr>
            <w:tcW w:w="2978" w:type="dxa"/>
            <w:vMerge w:val="restart"/>
          </w:tcPr>
          <w:p w:rsidR="00A56CB9" w:rsidRPr="00AF1050" w:rsidRDefault="00A56CB9" w:rsidP="00C6154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F1050">
              <w:rPr>
                <w:rFonts w:ascii="Times New Roman" w:eastAsia="Calibri" w:hAnsi="Times New Roman" w:cs="Times New Roman"/>
                <w:sz w:val="28"/>
                <w:szCs w:val="28"/>
              </w:rPr>
              <w:t>2.4Классификация</w:t>
            </w:r>
          </w:p>
        </w:tc>
        <w:tc>
          <w:tcPr>
            <w:tcW w:w="3827" w:type="dxa"/>
          </w:tcPr>
          <w:p w:rsidR="00A56CB9" w:rsidRPr="00135D35" w:rsidRDefault="00A56CB9" w:rsidP="00C61548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35D35">
              <w:rPr>
                <w:rFonts w:ascii="Times New Roman" w:eastAsia="Calibri" w:hAnsi="Times New Roman" w:cs="Times New Roman"/>
                <w:sz w:val="28"/>
                <w:szCs w:val="28"/>
              </w:rPr>
              <w:t>Признак</w:t>
            </w:r>
          </w:p>
        </w:tc>
        <w:tc>
          <w:tcPr>
            <w:tcW w:w="3685" w:type="dxa"/>
          </w:tcPr>
          <w:p w:rsidR="00A56CB9" w:rsidRPr="00135D35" w:rsidRDefault="00A56CB9" w:rsidP="00C61548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35D35">
              <w:rPr>
                <w:rFonts w:ascii="Times New Roman" w:eastAsia="Calibri" w:hAnsi="Times New Roman" w:cs="Times New Roman"/>
                <w:sz w:val="28"/>
                <w:szCs w:val="28"/>
              </w:rPr>
              <w:t>Номера картин</w:t>
            </w:r>
          </w:p>
        </w:tc>
      </w:tr>
      <w:tr w:rsidR="00A56CB9" w:rsidRPr="00AF1050" w:rsidTr="00C61548">
        <w:tc>
          <w:tcPr>
            <w:tcW w:w="2978" w:type="dxa"/>
            <w:vMerge/>
          </w:tcPr>
          <w:p w:rsidR="00A56CB9" w:rsidRPr="00AF1050" w:rsidRDefault="00A56CB9" w:rsidP="00C6154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A56CB9" w:rsidRPr="00135D35" w:rsidRDefault="00A56CB9" w:rsidP="00C61548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A56CB9" w:rsidRPr="00135D35" w:rsidRDefault="00A56CB9" w:rsidP="00C61548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A56CB9" w:rsidRPr="00135D35" w:rsidRDefault="00A56CB9" w:rsidP="00C61548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A56CB9" w:rsidRPr="00135D35" w:rsidRDefault="00A56CB9" w:rsidP="00C61548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85" w:type="dxa"/>
          </w:tcPr>
          <w:p w:rsidR="00A56CB9" w:rsidRPr="00135D35" w:rsidRDefault="00A56CB9" w:rsidP="00C61548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56CB9" w:rsidRPr="00AF1050" w:rsidTr="00C61548">
        <w:trPr>
          <w:trHeight w:val="183"/>
        </w:trPr>
        <w:tc>
          <w:tcPr>
            <w:tcW w:w="2978" w:type="dxa"/>
            <w:vMerge/>
          </w:tcPr>
          <w:p w:rsidR="00A56CB9" w:rsidRPr="00AF1050" w:rsidRDefault="00A56CB9" w:rsidP="00C6154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A56CB9" w:rsidRPr="00135D35" w:rsidRDefault="00A56CB9" w:rsidP="00C61548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35D35">
              <w:rPr>
                <w:rFonts w:ascii="Times New Roman" w:eastAsia="Calibri" w:hAnsi="Times New Roman" w:cs="Times New Roman"/>
                <w:sz w:val="28"/>
                <w:szCs w:val="28"/>
              </w:rPr>
              <w:t>Признак</w:t>
            </w:r>
          </w:p>
        </w:tc>
        <w:tc>
          <w:tcPr>
            <w:tcW w:w="3685" w:type="dxa"/>
          </w:tcPr>
          <w:p w:rsidR="00A56CB9" w:rsidRPr="00135D35" w:rsidRDefault="00A56CB9" w:rsidP="00C61548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35D35">
              <w:rPr>
                <w:rFonts w:ascii="Times New Roman" w:eastAsia="Calibri" w:hAnsi="Times New Roman" w:cs="Times New Roman"/>
                <w:sz w:val="28"/>
                <w:szCs w:val="28"/>
              </w:rPr>
              <w:t>Номера картин</w:t>
            </w:r>
          </w:p>
        </w:tc>
      </w:tr>
      <w:tr w:rsidR="00A56CB9" w:rsidRPr="00AF1050" w:rsidTr="00C61548">
        <w:tc>
          <w:tcPr>
            <w:tcW w:w="2978" w:type="dxa"/>
            <w:vMerge/>
          </w:tcPr>
          <w:p w:rsidR="00A56CB9" w:rsidRPr="00AF1050" w:rsidRDefault="00A56CB9" w:rsidP="00C6154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A56CB9" w:rsidRPr="00135D35" w:rsidRDefault="00A56CB9" w:rsidP="00C61548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85" w:type="dxa"/>
          </w:tcPr>
          <w:p w:rsidR="00A56CB9" w:rsidRPr="00135D35" w:rsidRDefault="00A56CB9" w:rsidP="00C61548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A56CB9" w:rsidRPr="00135D35" w:rsidRDefault="00A56CB9" w:rsidP="00C61548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A56CB9" w:rsidRPr="00135D35" w:rsidRDefault="00A56CB9" w:rsidP="00C61548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56CB9" w:rsidRPr="00AF1050" w:rsidTr="00C61548">
        <w:tc>
          <w:tcPr>
            <w:tcW w:w="2978" w:type="dxa"/>
            <w:vMerge/>
          </w:tcPr>
          <w:p w:rsidR="00A56CB9" w:rsidRPr="00AF1050" w:rsidRDefault="00A56CB9" w:rsidP="00C6154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A56CB9" w:rsidRPr="00135D35" w:rsidRDefault="00A56CB9" w:rsidP="00C61548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35D35">
              <w:rPr>
                <w:rFonts w:ascii="Times New Roman" w:eastAsia="Calibri" w:hAnsi="Times New Roman" w:cs="Times New Roman"/>
                <w:sz w:val="28"/>
                <w:szCs w:val="28"/>
              </w:rPr>
              <w:t>Признак</w:t>
            </w:r>
          </w:p>
        </w:tc>
        <w:tc>
          <w:tcPr>
            <w:tcW w:w="3685" w:type="dxa"/>
          </w:tcPr>
          <w:p w:rsidR="00A56CB9" w:rsidRPr="00135D35" w:rsidRDefault="00A56CB9" w:rsidP="00C61548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35D35">
              <w:rPr>
                <w:rFonts w:ascii="Times New Roman" w:eastAsia="Calibri" w:hAnsi="Times New Roman" w:cs="Times New Roman"/>
                <w:sz w:val="28"/>
                <w:szCs w:val="28"/>
              </w:rPr>
              <w:t>Номера картин</w:t>
            </w:r>
          </w:p>
        </w:tc>
      </w:tr>
      <w:tr w:rsidR="00A56CB9" w:rsidRPr="00AF1050" w:rsidTr="00C61548">
        <w:tc>
          <w:tcPr>
            <w:tcW w:w="2978" w:type="dxa"/>
            <w:vMerge/>
          </w:tcPr>
          <w:p w:rsidR="00A56CB9" w:rsidRPr="00AF1050" w:rsidRDefault="00A56CB9" w:rsidP="00C6154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A56CB9" w:rsidRPr="00135D35" w:rsidRDefault="00A56CB9" w:rsidP="00C61548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A56CB9" w:rsidRPr="00135D35" w:rsidRDefault="00A56CB9" w:rsidP="00C61548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A56CB9" w:rsidRPr="00135D35" w:rsidRDefault="00A56CB9" w:rsidP="00C61548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A56CB9" w:rsidRPr="00135D35" w:rsidRDefault="00A56CB9" w:rsidP="00C61548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85" w:type="dxa"/>
          </w:tcPr>
          <w:p w:rsidR="00A56CB9" w:rsidRPr="00135D35" w:rsidRDefault="00A56CB9" w:rsidP="00C61548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56CB9" w:rsidRPr="00AF1050" w:rsidTr="00C61548">
        <w:tc>
          <w:tcPr>
            <w:tcW w:w="2978" w:type="dxa"/>
            <w:vMerge/>
          </w:tcPr>
          <w:p w:rsidR="00A56CB9" w:rsidRPr="00AF1050" w:rsidRDefault="00A56CB9" w:rsidP="00C6154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A56CB9" w:rsidRPr="00135D35" w:rsidRDefault="00A56CB9" w:rsidP="00C61548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35D35">
              <w:rPr>
                <w:rFonts w:ascii="Times New Roman" w:eastAsia="Calibri" w:hAnsi="Times New Roman" w:cs="Times New Roman"/>
                <w:sz w:val="28"/>
                <w:szCs w:val="28"/>
              </w:rPr>
              <w:t>Признак</w:t>
            </w:r>
          </w:p>
        </w:tc>
        <w:tc>
          <w:tcPr>
            <w:tcW w:w="3685" w:type="dxa"/>
          </w:tcPr>
          <w:p w:rsidR="00A56CB9" w:rsidRPr="00135D35" w:rsidRDefault="00A56CB9" w:rsidP="00C61548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35D35">
              <w:rPr>
                <w:rFonts w:ascii="Times New Roman" w:eastAsia="Calibri" w:hAnsi="Times New Roman" w:cs="Times New Roman"/>
                <w:sz w:val="28"/>
                <w:szCs w:val="28"/>
              </w:rPr>
              <w:t>Номера картин</w:t>
            </w:r>
          </w:p>
        </w:tc>
      </w:tr>
      <w:tr w:rsidR="00A56CB9" w:rsidRPr="00AF1050" w:rsidTr="00C61548">
        <w:tc>
          <w:tcPr>
            <w:tcW w:w="2978" w:type="dxa"/>
            <w:vMerge/>
          </w:tcPr>
          <w:p w:rsidR="00A56CB9" w:rsidRPr="00AF1050" w:rsidRDefault="00A56CB9" w:rsidP="00C6154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A56CB9" w:rsidRPr="00AF1050" w:rsidRDefault="00A56CB9" w:rsidP="00C61548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:rsidR="00A56CB9" w:rsidRPr="00AF1050" w:rsidRDefault="00A56CB9" w:rsidP="00C61548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:rsidR="00A56CB9" w:rsidRPr="00AF1050" w:rsidRDefault="00A56CB9" w:rsidP="00C61548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:rsidR="00A56CB9" w:rsidRPr="00AF1050" w:rsidRDefault="00A56CB9" w:rsidP="00C61548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685" w:type="dxa"/>
          </w:tcPr>
          <w:p w:rsidR="00A56CB9" w:rsidRPr="00AF1050" w:rsidRDefault="00A56CB9" w:rsidP="00C61548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A56CB9" w:rsidRPr="004855E8" w:rsidRDefault="00A56CB9" w:rsidP="00A56CB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56CB9" w:rsidRPr="00B20DC6" w:rsidRDefault="00A56CB9" w:rsidP="00A56CB9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0" w:type="auto"/>
        <w:tblInd w:w="4644" w:type="dxa"/>
        <w:tblLook w:val="04A0"/>
      </w:tblPr>
      <w:tblGrid>
        <w:gridCol w:w="2475"/>
        <w:gridCol w:w="2452"/>
      </w:tblGrid>
      <w:tr w:rsidR="00A56CB9" w:rsidRPr="008E0C60" w:rsidTr="00C61548">
        <w:tc>
          <w:tcPr>
            <w:tcW w:w="2552" w:type="dxa"/>
          </w:tcPr>
          <w:p w:rsidR="00A56CB9" w:rsidRPr="008E0C60" w:rsidRDefault="00A56CB9" w:rsidP="00C61548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0C60">
              <w:rPr>
                <w:rFonts w:ascii="Times New Roman" w:eastAsia="Calibri" w:hAnsi="Times New Roman" w:cs="Times New Roman"/>
                <w:sz w:val="24"/>
                <w:szCs w:val="24"/>
              </w:rPr>
              <w:t>максимальный балл</w:t>
            </w:r>
          </w:p>
        </w:tc>
        <w:tc>
          <w:tcPr>
            <w:tcW w:w="2658" w:type="dxa"/>
          </w:tcPr>
          <w:p w:rsidR="00A56CB9" w:rsidRPr="008E0C60" w:rsidRDefault="000E5BC4" w:rsidP="00C61548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39</w:t>
            </w:r>
          </w:p>
        </w:tc>
      </w:tr>
      <w:tr w:rsidR="00A56CB9" w:rsidRPr="008E0C60" w:rsidTr="00C61548">
        <w:tc>
          <w:tcPr>
            <w:tcW w:w="2552" w:type="dxa"/>
          </w:tcPr>
          <w:p w:rsidR="00A56CB9" w:rsidRPr="008E0C60" w:rsidRDefault="00A56CB9" w:rsidP="00C61548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0C60">
              <w:rPr>
                <w:rFonts w:ascii="Times New Roman" w:eastAsia="Calibri" w:hAnsi="Times New Roman" w:cs="Times New Roman"/>
                <w:sz w:val="24"/>
                <w:szCs w:val="24"/>
              </w:rPr>
              <w:t>балл участника</w:t>
            </w:r>
          </w:p>
        </w:tc>
        <w:tc>
          <w:tcPr>
            <w:tcW w:w="2658" w:type="dxa"/>
          </w:tcPr>
          <w:p w:rsidR="00A56CB9" w:rsidRPr="008E0C60" w:rsidRDefault="00A56CB9" w:rsidP="00C61548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56CB9" w:rsidRPr="008E0C60" w:rsidTr="00C61548">
        <w:tc>
          <w:tcPr>
            <w:tcW w:w="2552" w:type="dxa"/>
          </w:tcPr>
          <w:p w:rsidR="00A56CB9" w:rsidRPr="008E0C60" w:rsidRDefault="00A56CB9" w:rsidP="00C61548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0C60">
              <w:rPr>
                <w:rFonts w:ascii="Times New Roman" w:eastAsia="Calibri" w:hAnsi="Times New Roman" w:cs="Times New Roman"/>
                <w:sz w:val="24"/>
                <w:szCs w:val="24"/>
              </w:rPr>
              <w:t>член жюри</w:t>
            </w:r>
          </w:p>
        </w:tc>
        <w:tc>
          <w:tcPr>
            <w:tcW w:w="2658" w:type="dxa"/>
          </w:tcPr>
          <w:p w:rsidR="00A56CB9" w:rsidRPr="008E0C60" w:rsidRDefault="00A56CB9" w:rsidP="00C61548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7E3DD6" w:rsidRDefault="007E3DD6" w:rsidP="00EF6E45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7E3DD6" w:rsidRDefault="007E3DD6" w:rsidP="00EF6E45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1E0DE6" w:rsidRPr="004855E8" w:rsidRDefault="001E0DE6" w:rsidP="001E0DE6">
      <w:pPr>
        <w:widowControl w:val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855E8">
        <w:rPr>
          <w:rFonts w:ascii="Times New Roman" w:hAnsi="Times New Roman" w:cs="Times New Roman"/>
          <w:b/>
          <w:sz w:val="28"/>
          <w:szCs w:val="28"/>
        </w:rPr>
        <w:lastRenderedPageBreak/>
        <w:t>Шифр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8"/>
        <w:gridCol w:w="540"/>
        <w:gridCol w:w="540"/>
        <w:gridCol w:w="540"/>
      </w:tblGrid>
      <w:tr w:rsidR="001E0DE6" w:rsidRPr="004855E8" w:rsidTr="00C61548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DE6" w:rsidRPr="004855E8" w:rsidRDefault="001E0DE6" w:rsidP="00C61548">
            <w:pPr>
              <w:widowContro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DE6" w:rsidRPr="004855E8" w:rsidRDefault="001E0DE6" w:rsidP="00C61548">
            <w:pPr>
              <w:widowContro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DE6" w:rsidRPr="004855E8" w:rsidRDefault="001E0DE6" w:rsidP="00C61548">
            <w:pPr>
              <w:widowContro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DE6" w:rsidRPr="004855E8" w:rsidRDefault="001E0DE6" w:rsidP="00C61548">
            <w:pPr>
              <w:widowContro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EF6E45" w:rsidRDefault="00EF6E45" w:rsidP="00EF6E45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ЗАДАНИЕ 4</w:t>
      </w:r>
    </w:p>
    <w:tbl>
      <w:tblPr>
        <w:tblStyle w:val="111"/>
        <w:tblW w:w="10249" w:type="dxa"/>
        <w:tblInd w:w="-431" w:type="dxa"/>
        <w:tblLook w:val="04A0"/>
      </w:tblPr>
      <w:tblGrid>
        <w:gridCol w:w="2036"/>
        <w:gridCol w:w="1338"/>
        <w:gridCol w:w="1418"/>
        <w:gridCol w:w="1276"/>
        <w:gridCol w:w="1417"/>
        <w:gridCol w:w="1302"/>
        <w:gridCol w:w="1462"/>
      </w:tblGrid>
      <w:tr w:rsidR="00C8247A" w:rsidRPr="00C8247A" w:rsidTr="00EF0F10">
        <w:trPr>
          <w:trHeight w:val="377"/>
        </w:trPr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47A" w:rsidRPr="0086471A" w:rsidRDefault="00EF0F10" w:rsidP="00EF0F10">
            <w:pPr>
              <w:suppressAutoHyphens/>
              <w:rPr>
                <w:rFonts w:eastAsia="Calibri" w:cs="Times New Roman"/>
                <w:color w:val="00000A"/>
                <w:szCs w:val="28"/>
              </w:rPr>
            </w:pPr>
            <w:r w:rsidRPr="0086471A">
              <w:rPr>
                <w:rFonts w:eastAsia="Calibri" w:cs="Times New Roman"/>
                <w:color w:val="00000A"/>
                <w:szCs w:val="28"/>
              </w:rPr>
              <w:t>1.</w:t>
            </w:r>
          </w:p>
        </w:tc>
        <w:tc>
          <w:tcPr>
            <w:tcW w:w="82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47A" w:rsidRPr="00C8247A" w:rsidRDefault="00C8247A" w:rsidP="00C8247A">
            <w:pPr>
              <w:suppressAutoHyphens/>
              <w:rPr>
                <w:rFonts w:eastAsia="Calibri" w:cs="Times New Roman"/>
                <w:b/>
                <w:color w:val="00000A"/>
                <w:szCs w:val="28"/>
              </w:rPr>
            </w:pPr>
          </w:p>
        </w:tc>
      </w:tr>
      <w:tr w:rsidR="00EF0F10" w:rsidRPr="00C8247A" w:rsidTr="00EF0F10">
        <w:trPr>
          <w:trHeight w:val="469"/>
        </w:trPr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47A" w:rsidRPr="00C8247A" w:rsidRDefault="00013E25" w:rsidP="00C8247A">
            <w:pPr>
              <w:suppressAutoHyphens/>
              <w:autoSpaceDE w:val="0"/>
              <w:autoSpaceDN w:val="0"/>
              <w:adjustRightInd w:val="0"/>
              <w:contextualSpacing/>
              <w:rPr>
                <w:rFonts w:eastAsia="Calibri" w:cs="Times New Roman"/>
                <w:color w:val="00000A"/>
                <w:szCs w:val="28"/>
              </w:rPr>
            </w:pPr>
            <w:r>
              <w:rPr>
                <w:rFonts w:eastAsia="Calibri" w:cs="Times New Roman"/>
                <w:color w:val="00000A"/>
                <w:szCs w:val="28"/>
              </w:rPr>
              <w:t xml:space="preserve">А) </w:t>
            </w:r>
            <w:r w:rsidR="00C8247A" w:rsidRPr="00C8247A">
              <w:rPr>
                <w:rFonts w:eastAsia="Calibri" w:cs="Times New Roman"/>
                <w:color w:val="00000A"/>
                <w:szCs w:val="28"/>
              </w:rPr>
              <w:t>Портрет архитектора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47A" w:rsidRPr="00C8247A" w:rsidRDefault="00C8247A" w:rsidP="00C8247A">
            <w:pPr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libri" w:cs="Times New Roman"/>
                <w:color w:val="00000A"/>
                <w:szCs w:val="28"/>
              </w:rPr>
            </w:pPr>
            <w:r w:rsidRPr="00C8247A">
              <w:rPr>
                <w:rFonts w:eastAsia="Calibri" w:cs="Times New Roman"/>
                <w:color w:val="00000A"/>
                <w:szCs w:val="28"/>
              </w:rPr>
              <w:t>1 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47A" w:rsidRPr="00C8247A" w:rsidRDefault="00C8247A" w:rsidP="00C8247A">
            <w:pPr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libri" w:cs="Times New Roman"/>
                <w:color w:val="00000A"/>
                <w:szCs w:val="28"/>
              </w:rPr>
            </w:pPr>
            <w:r w:rsidRPr="00C8247A">
              <w:rPr>
                <w:rFonts w:eastAsia="Calibri" w:cs="Times New Roman"/>
                <w:color w:val="00000A"/>
                <w:szCs w:val="28"/>
              </w:rPr>
              <w:t>2 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47A" w:rsidRPr="00C8247A" w:rsidRDefault="00C8247A" w:rsidP="00C8247A">
            <w:pPr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libri" w:cs="Times New Roman"/>
                <w:color w:val="00000A"/>
                <w:szCs w:val="28"/>
              </w:rPr>
            </w:pPr>
            <w:r w:rsidRPr="00C8247A">
              <w:rPr>
                <w:rFonts w:eastAsia="Calibri" w:cs="Times New Roman"/>
                <w:color w:val="00000A"/>
                <w:szCs w:val="28"/>
              </w:rPr>
              <w:t>3А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47A" w:rsidRPr="00C8247A" w:rsidRDefault="00C8247A" w:rsidP="00C8247A">
            <w:pPr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libri" w:cs="Times New Roman"/>
                <w:color w:val="00000A"/>
                <w:szCs w:val="28"/>
              </w:rPr>
            </w:pPr>
            <w:r w:rsidRPr="00C8247A">
              <w:rPr>
                <w:rFonts w:eastAsia="Calibri" w:cs="Times New Roman"/>
                <w:color w:val="00000A"/>
                <w:szCs w:val="28"/>
              </w:rPr>
              <w:t>4А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47A" w:rsidRPr="00C8247A" w:rsidRDefault="00C8247A" w:rsidP="00C8247A">
            <w:pPr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libri" w:cs="Times New Roman"/>
                <w:color w:val="00000A"/>
                <w:szCs w:val="28"/>
              </w:rPr>
            </w:pPr>
            <w:r w:rsidRPr="00C8247A">
              <w:rPr>
                <w:rFonts w:eastAsia="Calibri" w:cs="Times New Roman"/>
                <w:color w:val="00000A"/>
                <w:szCs w:val="28"/>
              </w:rPr>
              <w:t>5А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47A" w:rsidRPr="00C8247A" w:rsidRDefault="00C8247A" w:rsidP="00C8247A">
            <w:pPr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libri" w:cs="Times New Roman"/>
                <w:color w:val="00000A"/>
                <w:szCs w:val="28"/>
              </w:rPr>
            </w:pPr>
            <w:r w:rsidRPr="00C8247A">
              <w:rPr>
                <w:rFonts w:eastAsia="Calibri" w:cs="Times New Roman"/>
                <w:color w:val="00000A"/>
                <w:szCs w:val="28"/>
              </w:rPr>
              <w:t>6А</w:t>
            </w:r>
          </w:p>
        </w:tc>
      </w:tr>
      <w:tr w:rsidR="00EF0F10" w:rsidRPr="00C8247A" w:rsidTr="00EF0F10">
        <w:trPr>
          <w:trHeight w:val="469"/>
        </w:trPr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47A" w:rsidRPr="00C8247A" w:rsidRDefault="00013E25" w:rsidP="00C8247A">
            <w:pPr>
              <w:suppressAutoHyphens/>
              <w:autoSpaceDE w:val="0"/>
              <w:autoSpaceDN w:val="0"/>
              <w:adjustRightInd w:val="0"/>
              <w:contextualSpacing/>
              <w:jc w:val="both"/>
              <w:rPr>
                <w:rFonts w:eastAsia="Calibri" w:cs="Times New Roman"/>
                <w:color w:val="00000A"/>
                <w:szCs w:val="28"/>
              </w:rPr>
            </w:pPr>
            <w:r>
              <w:rPr>
                <w:rFonts w:eastAsia="Calibri" w:cs="Times New Roman"/>
                <w:color w:val="00000A"/>
                <w:szCs w:val="28"/>
              </w:rPr>
              <w:t xml:space="preserve">Б) </w:t>
            </w:r>
            <w:r w:rsidR="00C8247A" w:rsidRPr="00C8247A">
              <w:rPr>
                <w:rFonts w:eastAsia="Calibri" w:cs="Times New Roman"/>
                <w:color w:val="00000A"/>
                <w:szCs w:val="28"/>
              </w:rPr>
              <w:t>Архитектурная постройка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47A" w:rsidRPr="00C8247A" w:rsidRDefault="00C8247A" w:rsidP="00C8247A">
            <w:pPr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libri" w:cs="Times New Roman"/>
                <w:color w:val="00000A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47A" w:rsidRPr="00C8247A" w:rsidRDefault="00C8247A" w:rsidP="00C8247A">
            <w:pPr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libri" w:cs="Times New Roman"/>
                <w:color w:val="00000A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47A" w:rsidRPr="00C8247A" w:rsidRDefault="00C8247A" w:rsidP="00C8247A">
            <w:pPr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libri" w:cs="Times New Roman"/>
                <w:color w:val="00000A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47A" w:rsidRPr="00C8247A" w:rsidRDefault="00C8247A" w:rsidP="00C8247A">
            <w:pPr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libri" w:cs="Times New Roman"/>
                <w:color w:val="00000A"/>
                <w:szCs w:val="28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47A" w:rsidRPr="00C8247A" w:rsidRDefault="00C8247A" w:rsidP="00C8247A">
            <w:pPr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libri" w:cs="Times New Roman"/>
                <w:color w:val="00000A"/>
                <w:szCs w:val="28"/>
              </w:rPr>
            </w:pP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47A" w:rsidRPr="00C8247A" w:rsidRDefault="00C8247A" w:rsidP="00C8247A">
            <w:pPr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libri" w:cs="Times New Roman"/>
                <w:color w:val="00000A"/>
                <w:szCs w:val="28"/>
              </w:rPr>
            </w:pPr>
          </w:p>
        </w:tc>
      </w:tr>
      <w:tr w:rsidR="00C8247A" w:rsidRPr="00C8247A" w:rsidTr="00EF0F10">
        <w:trPr>
          <w:trHeight w:val="379"/>
        </w:trPr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47A" w:rsidRPr="00C8247A" w:rsidRDefault="00EF0F10" w:rsidP="00C8247A">
            <w:pPr>
              <w:suppressAutoHyphens/>
              <w:rPr>
                <w:rFonts w:eastAsia="Calibri" w:cs="Times New Roman"/>
                <w:color w:val="00000A"/>
                <w:szCs w:val="28"/>
              </w:rPr>
            </w:pPr>
            <w:r w:rsidRPr="0086471A">
              <w:rPr>
                <w:rFonts w:eastAsia="Calibri" w:cs="Times New Roman"/>
                <w:color w:val="00000A"/>
                <w:szCs w:val="28"/>
              </w:rPr>
              <w:t>2.</w:t>
            </w:r>
          </w:p>
        </w:tc>
        <w:tc>
          <w:tcPr>
            <w:tcW w:w="82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47A" w:rsidRPr="00C8247A" w:rsidRDefault="00C8247A" w:rsidP="00C8247A">
            <w:pPr>
              <w:suppressAutoHyphens/>
              <w:rPr>
                <w:rFonts w:eastAsia="Calibri" w:cs="Times New Roman"/>
                <w:b/>
                <w:color w:val="00000A"/>
                <w:szCs w:val="28"/>
              </w:rPr>
            </w:pPr>
          </w:p>
        </w:tc>
      </w:tr>
      <w:tr w:rsidR="00EF0F10" w:rsidRPr="00C8247A" w:rsidTr="00EF0F10">
        <w:trPr>
          <w:trHeight w:val="469"/>
        </w:trPr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47A" w:rsidRPr="007937B2" w:rsidRDefault="007937B2" w:rsidP="00C8247A">
            <w:pPr>
              <w:suppressAutoHyphens/>
              <w:autoSpaceDE w:val="0"/>
              <w:autoSpaceDN w:val="0"/>
              <w:adjustRightInd w:val="0"/>
              <w:contextualSpacing/>
              <w:rPr>
                <w:rFonts w:eastAsia="Calibri" w:cs="Times New Roman"/>
                <w:color w:val="00000A"/>
                <w:szCs w:val="28"/>
              </w:rPr>
            </w:pPr>
            <w:r w:rsidRPr="007937B2">
              <w:rPr>
                <w:rFonts w:eastAsia="Calibri" w:cs="Times New Roman"/>
                <w:szCs w:val="28"/>
              </w:rPr>
              <w:t>Название архитектурной постройки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47A" w:rsidRDefault="00C8247A" w:rsidP="00C8247A">
            <w:pPr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libri" w:cs="Times New Roman"/>
                <w:color w:val="00000A"/>
                <w:szCs w:val="28"/>
              </w:rPr>
            </w:pPr>
          </w:p>
          <w:p w:rsidR="00EF0F10" w:rsidRDefault="00EF0F10" w:rsidP="00C8247A">
            <w:pPr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libri" w:cs="Times New Roman"/>
                <w:color w:val="00000A"/>
                <w:szCs w:val="28"/>
              </w:rPr>
            </w:pPr>
          </w:p>
          <w:p w:rsidR="00EF0F10" w:rsidRDefault="00EF0F10" w:rsidP="00C8247A">
            <w:pPr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libri" w:cs="Times New Roman"/>
                <w:color w:val="00000A"/>
                <w:szCs w:val="28"/>
              </w:rPr>
            </w:pPr>
          </w:p>
          <w:p w:rsidR="00EF0F10" w:rsidRDefault="00EF0F10" w:rsidP="00C8247A">
            <w:pPr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libri" w:cs="Times New Roman"/>
                <w:color w:val="00000A"/>
                <w:szCs w:val="28"/>
              </w:rPr>
            </w:pPr>
          </w:p>
          <w:p w:rsidR="00EF0F10" w:rsidRPr="00C8247A" w:rsidRDefault="00EF0F10" w:rsidP="00C8247A">
            <w:pPr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libri" w:cs="Times New Roman"/>
                <w:color w:val="00000A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47A" w:rsidRPr="00C8247A" w:rsidRDefault="00C8247A" w:rsidP="00C8247A">
            <w:pPr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libri" w:cs="Times New Roman"/>
                <w:color w:val="00000A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47A" w:rsidRPr="00C8247A" w:rsidRDefault="00C8247A" w:rsidP="00C8247A">
            <w:pPr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libri" w:cs="Times New Roman"/>
                <w:color w:val="00000A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47A" w:rsidRPr="00C8247A" w:rsidRDefault="00C8247A" w:rsidP="00C8247A">
            <w:pPr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libri" w:cs="Times New Roman"/>
                <w:color w:val="00000A"/>
                <w:szCs w:val="28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47A" w:rsidRPr="00C8247A" w:rsidRDefault="00C8247A" w:rsidP="00C8247A">
            <w:pPr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libri" w:cs="Times New Roman"/>
                <w:color w:val="00000A"/>
                <w:szCs w:val="28"/>
              </w:rPr>
            </w:pP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47A" w:rsidRPr="00C8247A" w:rsidRDefault="00C8247A" w:rsidP="00C8247A">
            <w:pPr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libri" w:cs="Times New Roman"/>
                <w:color w:val="00000A"/>
                <w:szCs w:val="28"/>
              </w:rPr>
            </w:pPr>
          </w:p>
        </w:tc>
      </w:tr>
      <w:tr w:rsidR="00C8247A" w:rsidRPr="00C8247A" w:rsidTr="00EF0F10">
        <w:trPr>
          <w:trHeight w:val="397"/>
        </w:trPr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47A" w:rsidRPr="00C8247A" w:rsidRDefault="00EF0F10" w:rsidP="00C8247A">
            <w:pPr>
              <w:suppressAutoHyphens/>
              <w:autoSpaceDE w:val="0"/>
              <w:autoSpaceDN w:val="0"/>
              <w:adjustRightInd w:val="0"/>
              <w:contextualSpacing/>
              <w:rPr>
                <w:rFonts w:eastAsia="Calibri" w:cs="Times New Roman"/>
                <w:color w:val="00000A"/>
                <w:szCs w:val="28"/>
              </w:rPr>
            </w:pPr>
            <w:r w:rsidRPr="0086471A">
              <w:rPr>
                <w:rFonts w:eastAsia="Calibri" w:cs="Times New Roman"/>
                <w:color w:val="00000A"/>
                <w:szCs w:val="28"/>
              </w:rPr>
              <w:t>3.</w:t>
            </w:r>
          </w:p>
        </w:tc>
        <w:tc>
          <w:tcPr>
            <w:tcW w:w="82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47A" w:rsidRPr="00C8247A" w:rsidRDefault="00C8247A" w:rsidP="00C8247A">
            <w:pPr>
              <w:suppressAutoHyphens/>
              <w:autoSpaceDE w:val="0"/>
              <w:autoSpaceDN w:val="0"/>
              <w:adjustRightInd w:val="0"/>
              <w:contextualSpacing/>
              <w:jc w:val="both"/>
              <w:rPr>
                <w:rFonts w:eastAsia="Calibri" w:cs="Times New Roman"/>
                <w:b/>
                <w:color w:val="00000A"/>
                <w:szCs w:val="28"/>
              </w:rPr>
            </w:pPr>
          </w:p>
        </w:tc>
      </w:tr>
      <w:tr w:rsidR="00EF0F10" w:rsidRPr="00C8247A" w:rsidTr="00EF0F10">
        <w:trPr>
          <w:trHeight w:val="1036"/>
        </w:trPr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47A" w:rsidRPr="0086471A" w:rsidRDefault="00C8247A" w:rsidP="00EF0F10">
            <w:pPr>
              <w:suppressAutoHyphens/>
              <w:autoSpaceDE w:val="0"/>
              <w:autoSpaceDN w:val="0"/>
              <w:adjustRightInd w:val="0"/>
              <w:contextualSpacing/>
              <w:rPr>
                <w:rFonts w:eastAsia="Calibri" w:cs="Times New Roman"/>
                <w:color w:val="00000A"/>
                <w:szCs w:val="28"/>
              </w:rPr>
            </w:pPr>
            <w:r w:rsidRPr="00C8247A">
              <w:rPr>
                <w:rFonts w:eastAsia="Calibri" w:cs="Times New Roman"/>
                <w:color w:val="00000A"/>
                <w:szCs w:val="28"/>
              </w:rPr>
              <w:t>Стиль архитектурной постройки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47A" w:rsidRPr="00C8247A" w:rsidRDefault="00C8247A" w:rsidP="00C8247A">
            <w:pPr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libri" w:cs="Times New Roman"/>
                <w:color w:val="00000A"/>
                <w:szCs w:val="28"/>
              </w:rPr>
            </w:pPr>
          </w:p>
          <w:p w:rsidR="00C8247A" w:rsidRPr="00C8247A" w:rsidRDefault="00C8247A" w:rsidP="00C8247A">
            <w:pPr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libri" w:cs="Times New Roman"/>
                <w:color w:val="00000A"/>
                <w:szCs w:val="28"/>
              </w:rPr>
            </w:pPr>
          </w:p>
          <w:p w:rsidR="00C8247A" w:rsidRPr="00C8247A" w:rsidRDefault="00C8247A" w:rsidP="00EF0F10">
            <w:pPr>
              <w:suppressAutoHyphens/>
              <w:autoSpaceDE w:val="0"/>
              <w:autoSpaceDN w:val="0"/>
              <w:adjustRightInd w:val="0"/>
              <w:contextualSpacing/>
              <w:rPr>
                <w:rFonts w:eastAsia="Calibri" w:cs="Times New Roman"/>
                <w:color w:val="00000A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47A" w:rsidRPr="00C8247A" w:rsidRDefault="00C8247A" w:rsidP="00C8247A">
            <w:pPr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libri" w:cs="Times New Roman"/>
                <w:color w:val="00000A"/>
                <w:szCs w:val="28"/>
              </w:rPr>
            </w:pPr>
          </w:p>
          <w:p w:rsidR="00C8247A" w:rsidRPr="00C8247A" w:rsidRDefault="00C8247A" w:rsidP="00C8247A">
            <w:pPr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libri" w:cs="Times New Roman"/>
                <w:color w:val="00000A"/>
                <w:szCs w:val="28"/>
              </w:rPr>
            </w:pPr>
          </w:p>
          <w:p w:rsidR="00C8247A" w:rsidRPr="00C8247A" w:rsidRDefault="00C8247A" w:rsidP="00C8247A">
            <w:pPr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libri" w:cs="Times New Roman"/>
                <w:color w:val="00000A"/>
                <w:szCs w:val="28"/>
              </w:rPr>
            </w:pPr>
          </w:p>
          <w:p w:rsidR="00C8247A" w:rsidRPr="00C8247A" w:rsidRDefault="00C8247A" w:rsidP="00C8247A">
            <w:pPr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libri" w:cs="Times New Roman"/>
                <w:color w:val="00000A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47A" w:rsidRPr="00C8247A" w:rsidRDefault="00C8247A" w:rsidP="00C8247A">
            <w:pPr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libri" w:cs="Times New Roman"/>
                <w:color w:val="00000A"/>
                <w:szCs w:val="28"/>
                <w:u w:val="single"/>
              </w:rPr>
            </w:pPr>
          </w:p>
          <w:p w:rsidR="00C8247A" w:rsidRPr="00C8247A" w:rsidRDefault="00C8247A" w:rsidP="00C8247A">
            <w:pPr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libri" w:cs="Times New Roman"/>
                <w:color w:val="00000A"/>
                <w:szCs w:val="28"/>
                <w:u w:val="single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47A" w:rsidRPr="00C8247A" w:rsidRDefault="00C8247A" w:rsidP="00C8247A">
            <w:pPr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libri" w:cs="Times New Roman"/>
                <w:color w:val="00000A"/>
                <w:szCs w:val="28"/>
              </w:rPr>
            </w:pPr>
          </w:p>
          <w:p w:rsidR="00C8247A" w:rsidRPr="00C8247A" w:rsidRDefault="00C8247A" w:rsidP="00C8247A">
            <w:pPr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libri" w:cs="Times New Roman"/>
                <w:color w:val="00000A"/>
                <w:szCs w:val="28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47A" w:rsidRPr="00C8247A" w:rsidRDefault="00C8247A" w:rsidP="00C8247A">
            <w:pPr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libri" w:cs="Times New Roman"/>
                <w:color w:val="00000A"/>
                <w:szCs w:val="28"/>
              </w:rPr>
            </w:pP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47A" w:rsidRPr="00C8247A" w:rsidRDefault="00C8247A" w:rsidP="00C8247A">
            <w:pPr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libri" w:cs="Times New Roman"/>
                <w:color w:val="00000A"/>
                <w:szCs w:val="28"/>
              </w:rPr>
            </w:pPr>
          </w:p>
        </w:tc>
      </w:tr>
    </w:tbl>
    <w:p w:rsidR="00C8247A" w:rsidRPr="00C8247A" w:rsidRDefault="00C8247A" w:rsidP="00C8247A">
      <w:pPr>
        <w:tabs>
          <w:tab w:val="center" w:pos="5179"/>
        </w:tabs>
        <w:suppressAutoHyphens/>
        <w:spacing w:after="0" w:line="240" w:lineRule="auto"/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</w:p>
    <w:p w:rsidR="00013E25" w:rsidRDefault="00013E25" w:rsidP="00C8247A">
      <w:pPr>
        <w:spacing w:after="0" w:line="36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Style w:val="a7"/>
        <w:tblW w:w="0" w:type="auto"/>
        <w:tblInd w:w="4644" w:type="dxa"/>
        <w:tblLook w:val="04A0"/>
      </w:tblPr>
      <w:tblGrid>
        <w:gridCol w:w="2475"/>
        <w:gridCol w:w="2452"/>
      </w:tblGrid>
      <w:tr w:rsidR="00C8247A" w:rsidRPr="008E0C60" w:rsidTr="00013E25">
        <w:tc>
          <w:tcPr>
            <w:tcW w:w="2475" w:type="dxa"/>
          </w:tcPr>
          <w:p w:rsidR="00C8247A" w:rsidRPr="008E0C60" w:rsidRDefault="00C8247A" w:rsidP="00046B9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0C60">
              <w:rPr>
                <w:rFonts w:ascii="Times New Roman" w:eastAsia="Calibri" w:hAnsi="Times New Roman" w:cs="Times New Roman"/>
                <w:sz w:val="24"/>
                <w:szCs w:val="24"/>
              </w:rPr>
              <w:t>максимальный балл</w:t>
            </w:r>
          </w:p>
        </w:tc>
        <w:tc>
          <w:tcPr>
            <w:tcW w:w="2452" w:type="dxa"/>
          </w:tcPr>
          <w:p w:rsidR="00C8247A" w:rsidRPr="008E0C60" w:rsidRDefault="00C8247A" w:rsidP="00046B99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24</w:t>
            </w:r>
          </w:p>
        </w:tc>
      </w:tr>
      <w:tr w:rsidR="00C8247A" w:rsidRPr="008E0C60" w:rsidTr="00013E25">
        <w:tc>
          <w:tcPr>
            <w:tcW w:w="2475" w:type="dxa"/>
          </w:tcPr>
          <w:p w:rsidR="00C8247A" w:rsidRPr="008E0C60" w:rsidRDefault="00C8247A" w:rsidP="00046B9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0C60">
              <w:rPr>
                <w:rFonts w:ascii="Times New Roman" w:eastAsia="Calibri" w:hAnsi="Times New Roman" w:cs="Times New Roman"/>
                <w:sz w:val="24"/>
                <w:szCs w:val="24"/>
              </w:rPr>
              <w:t>балл участника</w:t>
            </w:r>
          </w:p>
        </w:tc>
        <w:tc>
          <w:tcPr>
            <w:tcW w:w="2452" w:type="dxa"/>
          </w:tcPr>
          <w:p w:rsidR="00C8247A" w:rsidRPr="008E0C60" w:rsidRDefault="00C8247A" w:rsidP="00046B99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8247A" w:rsidRPr="008E0C60" w:rsidTr="00013E25">
        <w:tc>
          <w:tcPr>
            <w:tcW w:w="2475" w:type="dxa"/>
          </w:tcPr>
          <w:p w:rsidR="00C8247A" w:rsidRPr="008E0C60" w:rsidRDefault="00C8247A" w:rsidP="00046B9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0C60">
              <w:rPr>
                <w:rFonts w:ascii="Times New Roman" w:eastAsia="Calibri" w:hAnsi="Times New Roman" w:cs="Times New Roman"/>
                <w:sz w:val="24"/>
                <w:szCs w:val="24"/>
              </w:rPr>
              <w:t>член жюри</w:t>
            </w:r>
          </w:p>
        </w:tc>
        <w:tc>
          <w:tcPr>
            <w:tcW w:w="2452" w:type="dxa"/>
          </w:tcPr>
          <w:p w:rsidR="00C8247A" w:rsidRPr="008E0C60" w:rsidRDefault="00C8247A" w:rsidP="00046B99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013E25" w:rsidRPr="00DB4B5B" w:rsidRDefault="003744D4" w:rsidP="00013E25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ЗАДАНИЕ 5</w:t>
      </w:r>
    </w:p>
    <w:p w:rsidR="001E0DE6" w:rsidRPr="004D3AF2" w:rsidRDefault="00013E25" w:rsidP="001E0DE6">
      <w:pPr>
        <w:widowControl w:val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244B9"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1E0DE6" w:rsidRPr="004D3AF2">
        <w:rPr>
          <w:rFonts w:ascii="Times New Roman" w:hAnsi="Times New Roman" w:cs="Times New Roman"/>
          <w:b/>
          <w:sz w:val="28"/>
          <w:szCs w:val="28"/>
        </w:rPr>
        <w:lastRenderedPageBreak/>
        <w:t>Шифр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8"/>
        <w:gridCol w:w="540"/>
        <w:gridCol w:w="540"/>
        <w:gridCol w:w="540"/>
      </w:tblGrid>
      <w:tr w:rsidR="001E0DE6" w:rsidRPr="004D3AF2" w:rsidTr="00C61548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DE6" w:rsidRPr="004D3AF2" w:rsidRDefault="001E0DE6" w:rsidP="00C61548">
            <w:pPr>
              <w:widowContro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DE6" w:rsidRPr="004D3AF2" w:rsidRDefault="001E0DE6" w:rsidP="00C61548">
            <w:pPr>
              <w:widowContro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DE6" w:rsidRPr="004D3AF2" w:rsidRDefault="001E0DE6" w:rsidP="00C61548">
            <w:pPr>
              <w:widowContro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DE6" w:rsidRPr="004D3AF2" w:rsidRDefault="001E0DE6" w:rsidP="00C61548">
            <w:pPr>
              <w:widowContro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1E0DE6" w:rsidRDefault="00013E25" w:rsidP="001E0DE6">
      <w:pPr>
        <w:tabs>
          <w:tab w:val="left" w:pos="7500"/>
        </w:tabs>
        <w:spacing w:line="256" w:lineRule="auto"/>
        <w:rPr>
          <w:rFonts w:ascii="Times New Roman" w:eastAsia="Calibri" w:hAnsi="Times New Roman" w:cs="Times New Roman"/>
          <w:sz w:val="28"/>
          <w:szCs w:val="28"/>
        </w:rPr>
      </w:pPr>
      <w:r w:rsidRPr="00D244B9"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1E0DE6" w:rsidRPr="00D244B9"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E0DE6" w:rsidRPr="00D244B9" w:rsidRDefault="001E0DE6" w:rsidP="00013E25">
      <w:pPr>
        <w:tabs>
          <w:tab w:val="left" w:pos="7500"/>
        </w:tabs>
        <w:spacing w:line="256" w:lineRule="auto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Style w:val="5"/>
        <w:tblW w:w="0" w:type="auto"/>
        <w:tblInd w:w="4644" w:type="dxa"/>
        <w:tblLook w:val="04A0"/>
      </w:tblPr>
      <w:tblGrid>
        <w:gridCol w:w="2475"/>
        <w:gridCol w:w="2452"/>
      </w:tblGrid>
      <w:tr w:rsidR="00013E25" w:rsidRPr="00D244B9" w:rsidTr="001926E3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3E25" w:rsidRPr="00D244B9" w:rsidRDefault="00013E25" w:rsidP="001926E3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44B9">
              <w:rPr>
                <w:rFonts w:ascii="Times New Roman" w:hAnsi="Times New Roman"/>
                <w:sz w:val="24"/>
                <w:szCs w:val="24"/>
              </w:rPr>
              <w:t>максимальный балл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3E25" w:rsidRPr="00D244B9" w:rsidRDefault="00013E25" w:rsidP="001926E3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44B9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</w:tr>
      <w:tr w:rsidR="00013E25" w:rsidRPr="00D244B9" w:rsidTr="001926E3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3E25" w:rsidRPr="00D244B9" w:rsidRDefault="00013E25" w:rsidP="001926E3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44B9">
              <w:rPr>
                <w:rFonts w:ascii="Times New Roman" w:hAnsi="Times New Roman"/>
                <w:sz w:val="24"/>
                <w:szCs w:val="24"/>
              </w:rPr>
              <w:t>балл участника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25" w:rsidRPr="00D244B9" w:rsidRDefault="00013E25" w:rsidP="001926E3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13E25" w:rsidRPr="00D244B9" w:rsidTr="001926E3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3E25" w:rsidRPr="00D244B9" w:rsidRDefault="00013E25" w:rsidP="001926E3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44B9">
              <w:rPr>
                <w:rFonts w:ascii="Times New Roman" w:hAnsi="Times New Roman"/>
                <w:sz w:val="24"/>
                <w:szCs w:val="24"/>
              </w:rPr>
              <w:t>член жюри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25" w:rsidRPr="00D244B9" w:rsidRDefault="00013E25" w:rsidP="001926E3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1E0DE6" w:rsidRDefault="001E0DE6" w:rsidP="00834DDE">
      <w:pPr>
        <w:widowControl w:val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E0DE6" w:rsidRDefault="001E0DE6" w:rsidP="00834DDE">
      <w:pPr>
        <w:widowControl w:val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34DDE" w:rsidRPr="00834DDE" w:rsidRDefault="00834DDE" w:rsidP="00834DDE">
      <w:pPr>
        <w:widowControl w:val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34DDE">
        <w:rPr>
          <w:rFonts w:ascii="Times New Roman" w:hAnsi="Times New Roman" w:cs="Times New Roman"/>
          <w:b/>
          <w:sz w:val="28"/>
          <w:szCs w:val="28"/>
        </w:rPr>
        <w:lastRenderedPageBreak/>
        <w:t>Шифр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8"/>
        <w:gridCol w:w="540"/>
        <w:gridCol w:w="540"/>
        <w:gridCol w:w="540"/>
      </w:tblGrid>
      <w:tr w:rsidR="00834DDE" w:rsidRPr="00834DDE" w:rsidTr="00C61548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DE" w:rsidRPr="00834DDE" w:rsidRDefault="00834DDE" w:rsidP="00834DDE">
            <w:pPr>
              <w:widowContro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DE" w:rsidRPr="00834DDE" w:rsidRDefault="00834DDE" w:rsidP="00834DDE">
            <w:pPr>
              <w:widowContro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DE" w:rsidRPr="00834DDE" w:rsidRDefault="00834DDE" w:rsidP="00834DDE">
            <w:pPr>
              <w:widowContro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DE" w:rsidRPr="00834DDE" w:rsidRDefault="00834DDE" w:rsidP="00834DDE">
            <w:pPr>
              <w:widowContro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135D35" w:rsidRDefault="00135D35" w:rsidP="00834DDE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834DDE" w:rsidRPr="00834DDE" w:rsidRDefault="00834DDE" w:rsidP="00834DDE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834DDE">
        <w:rPr>
          <w:rFonts w:ascii="Times New Roman" w:hAnsi="Times New Roman" w:cs="Times New Roman"/>
          <w:b/>
          <w:bCs/>
          <w:sz w:val="28"/>
          <w:szCs w:val="28"/>
        </w:rPr>
        <w:t>ЗАДАНИЕ 6</w:t>
      </w:r>
    </w:p>
    <w:tbl>
      <w:tblPr>
        <w:tblStyle w:val="a7"/>
        <w:tblW w:w="10915" w:type="dxa"/>
        <w:tblInd w:w="-1026" w:type="dxa"/>
        <w:tblLook w:val="04A0"/>
      </w:tblPr>
      <w:tblGrid>
        <w:gridCol w:w="3544"/>
        <w:gridCol w:w="4068"/>
        <w:gridCol w:w="3303"/>
      </w:tblGrid>
      <w:tr w:rsidR="00834DDE" w:rsidRPr="00834DDE" w:rsidTr="00C61548">
        <w:tc>
          <w:tcPr>
            <w:tcW w:w="10915" w:type="dxa"/>
            <w:gridSpan w:val="3"/>
          </w:tcPr>
          <w:p w:rsidR="00834DDE" w:rsidRPr="00834DDE" w:rsidRDefault="00834DDE" w:rsidP="00834DDE">
            <w:pPr>
              <w:numPr>
                <w:ilvl w:val="0"/>
                <w:numId w:val="7"/>
              </w:numPr>
              <w:contextualSpacing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</w:tr>
      <w:tr w:rsidR="00834DDE" w:rsidRPr="00834DDE" w:rsidTr="00C61548">
        <w:tc>
          <w:tcPr>
            <w:tcW w:w="3544" w:type="dxa"/>
          </w:tcPr>
          <w:p w:rsidR="00834DDE" w:rsidRPr="00834DDE" w:rsidRDefault="00834DDE" w:rsidP="00834DDE">
            <w:pPr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34DD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Исторический контекст</w:t>
            </w:r>
          </w:p>
        </w:tc>
        <w:tc>
          <w:tcPr>
            <w:tcW w:w="4068" w:type="dxa"/>
          </w:tcPr>
          <w:p w:rsidR="00834DDE" w:rsidRPr="00834DDE" w:rsidRDefault="00834DDE" w:rsidP="00834DDE">
            <w:pPr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34DD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Техника исполнения</w:t>
            </w:r>
          </w:p>
        </w:tc>
        <w:tc>
          <w:tcPr>
            <w:tcW w:w="3303" w:type="dxa"/>
          </w:tcPr>
          <w:p w:rsidR="00834DDE" w:rsidRPr="00834DDE" w:rsidRDefault="00834DDE" w:rsidP="00834DDE">
            <w:pPr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34DD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Культурная значимость</w:t>
            </w:r>
          </w:p>
        </w:tc>
      </w:tr>
      <w:tr w:rsidR="00834DDE" w:rsidRPr="00834DDE" w:rsidTr="00C61548">
        <w:trPr>
          <w:trHeight w:val="357"/>
        </w:trPr>
        <w:tc>
          <w:tcPr>
            <w:tcW w:w="10915" w:type="dxa"/>
            <w:gridSpan w:val="3"/>
          </w:tcPr>
          <w:p w:rsidR="00834DDE" w:rsidRPr="00834DDE" w:rsidRDefault="00834DDE" w:rsidP="00834DDE">
            <w:pPr>
              <w:ind w:left="1080"/>
              <w:contextualSpacing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34DD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Автопортрет художника</w:t>
            </w:r>
          </w:p>
        </w:tc>
      </w:tr>
      <w:tr w:rsidR="00834DDE" w:rsidRPr="00834DDE" w:rsidTr="00C61548">
        <w:tc>
          <w:tcPr>
            <w:tcW w:w="3544" w:type="dxa"/>
          </w:tcPr>
          <w:p w:rsidR="00834DDE" w:rsidRPr="00834DDE" w:rsidRDefault="00834DDE" w:rsidP="00834DDE">
            <w:pPr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068" w:type="dxa"/>
          </w:tcPr>
          <w:p w:rsidR="00834DDE" w:rsidRPr="00834DDE" w:rsidRDefault="00834DDE" w:rsidP="00834DDE">
            <w:pPr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  <w:p w:rsidR="00834DDE" w:rsidRPr="00834DDE" w:rsidRDefault="00834DDE" w:rsidP="00834DDE">
            <w:pPr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  <w:p w:rsidR="00834DDE" w:rsidRPr="00834DDE" w:rsidRDefault="00834DDE" w:rsidP="00834DDE">
            <w:pPr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  <w:p w:rsidR="00834DDE" w:rsidRPr="00834DDE" w:rsidRDefault="00834DDE" w:rsidP="00834DDE">
            <w:pPr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  <w:p w:rsidR="00834DDE" w:rsidRPr="00834DDE" w:rsidRDefault="00834DDE" w:rsidP="00834DDE">
            <w:pPr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  <w:p w:rsidR="00834DDE" w:rsidRPr="00834DDE" w:rsidRDefault="00834DDE" w:rsidP="00834DDE">
            <w:pPr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  <w:p w:rsidR="00834DDE" w:rsidRPr="00834DDE" w:rsidRDefault="00834DDE" w:rsidP="00834DDE">
            <w:pPr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  <w:p w:rsidR="00834DDE" w:rsidRPr="00834DDE" w:rsidRDefault="00834DDE" w:rsidP="00834DDE">
            <w:pPr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303" w:type="dxa"/>
          </w:tcPr>
          <w:p w:rsidR="00834DDE" w:rsidRPr="00834DDE" w:rsidRDefault="00834DDE" w:rsidP="00834DDE">
            <w:pPr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</w:tr>
      <w:tr w:rsidR="00834DDE" w:rsidRPr="00834DDE" w:rsidTr="00C61548">
        <w:tc>
          <w:tcPr>
            <w:tcW w:w="10915" w:type="dxa"/>
            <w:gridSpan w:val="3"/>
          </w:tcPr>
          <w:p w:rsidR="00834DDE" w:rsidRPr="00834DDE" w:rsidRDefault="00834DDE" w:rsidP="00834DDE">
            <w:pPr>
              <w:ind w:left="720"/>
              <w:contextualSpacing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34DD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Селфи</w:t>
            </w:r>
          </w:p>
        </w:tc>
      </w:tr>
      <w:tr w:rsidR="00834DDE" w:rsidRPr="00834DDE" w:rsidTr="00C61548">
        <w:tc>
          <w:tcPr>
            <w:tcW w:w="3544" w:type="dxa"/>
          </w:tcPr>
          <w:p w:rsidR="00834DDE" w:rsidRPr="00834DDE" w:rsidRDefault="00834DDE" w:rsidP="00834DDE">
            <w:pPr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068" w:type="dxa"/>
          </w:tcPr>
          <w:p w:rsidR="00834DDE" w:rsidRPr="00834DDE" w:rsidRDefault="00834DDE" w:rsidP="00834DDE">
            <w:pPr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  <w:p w:rsidR="00834DDE" w:rsidRPr="00834DDE" w:rsidRDefault="00834DDE" w:rsidP="00834DDE">
            <w:pPr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  <w:p w:rsidR="00834DDE" w:rsidRPr="00834DDE" w:rsidRDefault="00834DDE" w:rsidP="00834DDE">
            <w:pPr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  <w:p w:rsidR="00834DDE" w:rsidRPr="00834DDE" w:rsidRDefault="00834DDE" w:rsidP="00834DDE">
            <w:pPr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  <w:p w:rsidR="00834DDE" w:rsidRPr="00834DDE" w:rsidRDefault="00834DDE" w:rsidP="00834DDE">
            <w:pPr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  <w:p w:rsidR="00834DDE" w:rsidRPr="00834DDE" w:rsidRDefault="00834DDE" w:rsidP="00834DDE">
            <w:pPr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  <w:p w:rsidR="00834DDE" w:rsidRPr="00834DDE" w:rsidRDefault="00834DDE" w:rsidP="00834DDE">
            <w:pPr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  <w:p w:rsidR="00834DDE" w:rsidRPr="00834DDE" w:rsidRDefault="00834DDE" w:rsidP="00834DDE">
            <w:pPr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  <w:p w:rsidR="00834DDE" w:rsidRPr="00834DDE" w:rsidRDefault="00834DDE" w:rsidP="00834DDE">
            <w:pPr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303" w:type="dxa"/>
          </w:tcPr>
          <w:p w:rsidR="00834DDE" w:rsidRPr="00834DDE" w:rsidRDefault="00834DDE" w:rsidP="00834DDE">
            <w:pPr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</w:tr>
      <w:tr w:rsidR="00834DDE" w:rsidRPr="00834DDE" w:rsidTr="00C61548">
        <w:trPr>
          <w:trHeight w:val="278"/>
        </w:trPr>
        <w:tc>
          <w:tcPr>
            <w:tcW w:w="10915" w:type="dxa"/>
            <w:gridSpan w:val="3"/>
          </w:tcPr>
          <w:p w:rsidR="00834DDE" w:rsidRPr="00834DDE" w:rsidRDefault="00834DDE" w:rsidP="00834DDE">
            <w:pPr>
              <w:numPr>
                <w:ilvl w:val="0"/>
                <w:numId w:val="7"/>
              </w:numPr>
              <w:contextualSpacing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</w:tr>
      <w:tr w:rsidR="00834DDE" w:rsidRPr="00834DDE" w:rsidTr="00C61548">
        <w:tc>
          <w:tcPr>
            <w:tcW w:w="10915" w:type="dxa"/>
            <w:gridSpan w:val="3"/>
          </w:tcPr>
          <w:p w:rsidR="00834DDE" w:rsidRPr="00834DDE" w:rsidRDefault="00834DDE" w:rsidP="00834DDE">
            <w:pPr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34DD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Ответ:</w:t>
            </w:r>
          </w:p>
          <w:p w:rsidR="00834DDE" w:rsidRPr="00834DDE" w:rsidRDefault="00834DDE" w:rsidP="00834DDE">
            <w:pPr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  <w:p w:rsidR="00834DDE" w:rsidRPr="00834DDE" w:rsidRDefault="00834DDE" w:rsidP="00834DDE">
            <w:pPr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  <w:p w:rsidR="00834DDE" w:rsidRDefault="00834DDE" w:rsidP="00834DDE">
            <w:pPr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  <w:p w:rsidR="00834DDE" w:rsidRPr="00834DDE" w:rsidRDefault="00834DDE" w:rsidP="00834DDE">
            <w:pPr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  <w:p w:rsidR="00834DDE" w:rsidRPr="00834DDE" w:rsidRDefault="00834DDE" w:rsidP="00834DDE">
            <w:pPr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</w:tr>
    </w:tbl>
    <w:p w:rsidR="00834DDE" w:rsidRPr="00834DDE" w:rsidRDefault="00834DDE" w:rsidP="00834DDE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tbl>
      <w:tblPr>
        <w:tblStyle w:val="41"/>
        <w:tblW w:w="0" w:type="auto"/>
        <w:tblInd w:w="4644" w:type="dxa"/>
        <w:tblLook w:val="04A0"/>
      </w:tblPr>
      <w:tblGrid>
        <w:gridCol w:w="2475"/>
        <w:gridCol w:w="2452"/>
      </w:tblGrid>
      <w:tr w:rsidR="00834DDE" w:rsidRPr="00834DDE" w:rsidTr="00C61548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4DDE" w:rsidRPr="00834DDE" w:rsidRDefault="00834DDE" w:rsidP="00834DDE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4DDE">
              <w:rPr>
                <w:rFonts w:ascii="Times New Roman" w:hAnsi="Times New Roman"/>
                <w:sz w:val="24"/>
                <w:szCs w:val="24"/>
              </w:rPr>
              <w:t>максимальный балл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4DDE" w:rsidRPr="00834DDE" w:rsidRDefault="00834DDE" w:rsidP="00834DDE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4DDE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</w:tr>
      <w:tr w:rsidR="00834DDE" w:rsidRPr="00834DDE" w:rsidTr="00C61548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4DDE" w:rsidRPr="00834DDE" w:rsidRDefault="00834DDE" w:rsidP="00834DDE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4DDE">
              <w:rPr>
                <w:rFonts w:ascii="Times New Roman" w:hAnsi="Times New Roman"/>
                <w:sz w:val="24"/>
                <w:szCs w:val="24"/>
              </w:rPr>
              <w:t>балл участника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DE" w:rsidRPr="00834DDE" w:rsidRDefault="00834DDE" w:rsidP="00834DDE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34DDE" w:rsidRPr="00834DDE" w:rsidTr="00C61548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4DDE" w:rsidRPr="00834DDE" w:rsidRDefault="00834DDE" w:rsidP="00834DDE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4DDE">
              <w:rPr>
                <w:rFonts w:ascii="Times New Roman" w:hAnsi="Times New Roman"/>
                <w:sz w:val="24"/>
                <w:szCs w:val="24"/>
              </w:rPr>
              <w:t>член жюри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DE" w:rsidRPr="00834DDE" w:rsidRDefault="00834DDE" w:rsidP="00834DDE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34DDE" w:rsidRPr="00834DDE" w:rsidRDefault="00834DDE" w:rsidP="00834DDE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D244B9" w:rsidRDefault="00D244B9" w:rsidP="00DB4B5B">
      <w:pPr>
        <w:widowControl w:val="0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D244B9" w:rsidSect="00171546">
      <w:headerReference w:type="default" r:id="rId7"/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F5ACB" w:rsidRDefault="004F5ACB" w:rsidP="0057644E">
      <w:pPr>
        <w:spacing w:after="0" w:line="240" w:lineRule="auto"/>
      </w:pPr>
      <w:r>
        <w:separator/>
      </w:r>
    </w:p>
  </w:endnote>
  <w:endnote w:type="continuationSeparator" w:id="1">
    <w:p w:rsidR="004F5ACB" w:rsidRDefault="004F5ACB" w:rsidP="005764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796132380"/>
      <w:docPartObj>
        <w:docPartGallery w:val="Page Numbers (Bottom of Page)"/>
        <w:docPartUnique/>
      </w:docPartObj>
    </w:sdtPr>
    <w:sdtContent>
      <w:p w:rsidR="00813A6C" w:rsidRDefault="00E74194">
        <w:pPr>
          <w:pStyle w:val="a5"/>
          <w:jc w:val="center"/>
        </w:pPr>
        <w:r>
          <w:fldChar w:fldCharType="begin"/>
        </w:r>
        <w:r w:rsidR="00813A6C">
          <w:instrText>PAGE   \* MERGEFORMAT</w:instrText>
        </w:r>
        <w:r>
          <w:fldChar w:fldCharType="separate"/>
        </w:r>
        <w:r w:rsidR="00062F14">
          <w:rPr>
            <w:noProof/>
          </w:rPr>
          <w:t>8</w:t>
        </w:r>
        <w:r>
          <w:fldChar w:fldCharType="end"/>
        </w:r>
      </w:p>
    </w:sdtContent>
  </w:sdt>
  <w:p w:rsidR="00A2343C" w:rsidRDefault="00A2343C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F5ACB" w:rsidRDefault="004F5ACB" w:rsidP="0057644E">
      <w:pPr>
        <w:spacing w:after="0" w:line="240" w:lineRule="auto"/>
      </w:pPr>
      <w:r>
        <w:separator/>
      </w:r>
    </w:p>
  </w:footnote>
  <w:footnote w:type="continuationSeparator" w:id="1">
    <w:p w:rsidR="004F5ACB" w:rsidRDefault="004F5ACB" w:rsidP="005764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644E" w:rsidRPr="008711ED" w:rsidRDefault="00640C39" w:rsidP="00640C39">
    <w:pPr>
      <w:pStyle w:val="a3"/>
      <w:rPr>
        <w:rFonts w:ascii="Times New Roman" w:hAnsi="Times New Roman" w:cs="Times New Roman"/>
        <w:b/>
        <w:bCs/>
        <w:sz w:val="24"/>
        <w:szCs w:val="24"/>
      </w:rPr>
    </w:pPr>
    <w:r>
      <w:rPr>
        <w:rFonts w:ascii="Times New Roman" w:hAnsi="Times New Roman" w:cs="Times New Roman"/>
        <w:b/>
        <w:bCs/>
        <w:sz w:val="24"/>
        <w:szCs w:val="24"/>
      </w:rPr>
      <w:tab/>
    </w:r>
    <w:r w:rsidR="0057644E" w:rsidRPr="008711ED">
      <w:rPr>
        <w:rFonts w:ascii="Times New Roman" w:hAnsi="Times New Roman" w:cs="Times New Roman"/>
        <w:b/>
        <w:bCs/>
        <w:sz w:val="24"/>
        <w:szCs w:val="24"/>
      </w:rPr>
      <w:t>Муниципальный этап</w:t>
    </w:r>
  </w:p>
  <w:p w:rsidR="0057644E" w:rsidRPr="008711ED" w:rsidRDefault="0057644E" w:rsidP="0057644E">
    <w:pPr>
      <w:pStyle w:val="a3"/>
      <w:jc w:val="center"/>
      <w:rPr>
        <w:rFonts w:ascii="Times New Roman" w:hAnsi="Times New Roman" w:cs="Times New Roman"/>
        <w:b/>
        <w:bCs/>
        <w:sz w:val="24"/>
        <w:szCs w:val="24"/>
      </w:rPr>
    </w:pPr>
    <w:r w:rsidRPr="008711ED">
      <w:rPr>
        <w:rFonts w:ascii="Times New Roman" w:hAnsi="Times New Roman" w:cs="Times New Roman"/>
        <w:b/>
        <w:bCs/>
        <w:sz w:val="24"/>
        <w:szCs w:val="24"/>
      </w:rPr>
      <w:t>Всероссийской олимпиады школьников по искусству (МХК)</w:t>
    </w:r>
  </w:p>
  <w:p w:rsidR="0057644E" w:rsidRDefault="0057644E" w:rsidP="0057644E">
    <w:pPr>
      <w:pStyle w:val="a3"/>
      <w:jc w:val="center"/>
      <w:rPr>
        <w:rFonts w:ascii="Times New Roman" w:hAnsi="Times New Roman" w:cs="Times New Roman"/>
        <w:b/>
        <w:bCs/>
        <w:sz w:val="24"/>
        <w:szCs w:val="24"/>
      </w:rPr>
    </w:pPr>
    <w:r w:rsidRPr="008711ED">
      <w:rPr>
        <w:rFonts w:ascii="Times New Roman" w:hAnsi="Times New Roman" w:cs="Times New Roman"/>
        <w:b/>
        <w:bCs/>
        <w:sz w:val="24"/>
        <w:szCs w:val="24"/>
      </w:rPr>
      <w:t>202</w:t>
    </w:r>
    <w:r w:rsidR="00321E34">
      <w:rPr>
        <w:rFonts w:ascii="Times New Roman" w:hAnsi="Times New Roman" w:cs="Times New Roman"/>
        <w:b/>
        <w:bCs/>
        <w:sz w:val="24"/>
        <w:szCs w:val="24"/>
      </w:rPr>
      <w:t>5</w:t>
    </w:r>
    <w:r w:rsidRPr="008711ED">
      <w:rPr>
        <w:rFonts w:ascii="Times New Roman" w:hAnsi="Times New Roman" w:cs="Times New Roman"/>
        <w:b/>
        <w:bCs/>
        <w:sz w:val="24"/>
        <w:szCs w:val="24"/>
      </w:rPr>
      <w:t>-202</w:t>
    </w:r>
    <w:r w:rsidR="00321E34">
      <w:rPr>
        <w:rFonts w:ascii="Times New Roman" w:hAnsi="Times New Roman" w:cs="Times New Roman"/>
        <w:b/>
        <w:bCs/>
        <w:sz w:val="24"/>
        <w:szCs w:val="24"/>
      </w:rPr>
      <w:t>6</w:t>
    </w:r>
    <w:r w:rsidRPr="008711ED">
      <w:rPr>
        <w:rFonts w:ascii="Times New Roman" w:hAnsi="Times New Roman" w:cs="Times New Roman"/>
        <w:b/>
        <w:bCs/>
        <w:sz w:val="24"/>
        <w:szCs w:val="24"/>
      </w:rPr>
      <w:t xml:space="preserve"> учебный год</w:t>
    </w:r>
  </w:p>
  <w:p w:rsidR="0057644E" w:rsidRDefault="00AE30F8" w:rsidP="0057644E">
    <w:pPr>
      <w:pStyle w:val="a3"/>
      <w:jc w:val="center"/>
      <w:rPr>
        <w:rFonts w:ascii="Times New Roman" w:hAnsi="Times New Roman" w:cs="Times New Roman"/>
        <w:b/>
        <w:bCs/>
        <w:sz w:val="24"/>
        <w:szCs w:val="24"/>
      </w:rPr>
    </w:pPr>
    <w:r>
      <w:rPr>
        <w:rFonts w:ascii="Times New Roman" w:hAnsi="Times New Roman" w:cs="Times New Roman"/>
        <w:b/>
        <w:bCs/>
        <w:sz w:val="24"/>
        <w:szCs w:val="24"/>
      </w:rPr>
      <w:t>9</w:t>
    </w:r>
    <w:r w:rsidR="0057644E" w:rsidRPr="008711ED">
      <w:rPr>
        <w:rFonts w:ascii="Times New Roman" w:hAnsi="Times New Roman" w:cs="Times New Roman"/>
        <w:b/>
        <w:bCs/>
        <w:sz w:val="24"/>
        <w:szCs w:val="24"/>
      </w:rPr>
      <w:t xml:space="preserve"> класс</w:t>
    </w:r>
  </w:p>
  <w:p w:rsidR="0057644E" w:rsidRDefault="0057644E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D90632"/>
    <w:multiLevelType w:val="hybridMultilevel"/>
    <w:tmpl w:val="2014E8C8"/>
    <w:lvl w:ilvl="0" w:tplc="8828D78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671957"/>
    <w:multiLevelType w:val="hybridMultilevel"/>
    <w:tmpl w:val="614AE1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63E1A19"/>
    <w:multiLevelType w:val="hybridMultilevel"/>
    <w:tmpl w:val="FAAADC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6C678DE"/>
    <w:multiLevelType w:val="hybridMultilevel"/>
    <w:tmpl w:val="81563E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1116054"/>
    <w:multiLevelType w:val="hybridMultilevel"/>
    <w:tmpl w:val="34C849C2"/>
    <w:lvl w:ilvl="0" w:tplc="8828D78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3D47125"/>
    <w:multiLevelType w:val="hybridMultilevel"/>
    <w:tmpl w:val="D0DADEEE"/>
    <w:lvl w:ilvl="0" w:tplc="CC88F84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FD55520"/>
    <w:multiLevelType w:val="hybridMultilevel"/>
    <w:tmpl w:val="2014E8C8"/>
    <w:lvl w:ilvl="0" w:tplc="8828D78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6"/>
  </w:num>
  <w:num w:numId="5">
    <w:abstractNumId w:val="2"/>
  </w:num>
  <w:num w:numId="6">
    <w:abstractNumId w:val="5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42A9B"/>
    <w:rsid w:val="00013E25"/>
    <w:rsid w:val="00056639"/>
    <w:rsid w:val="00062F14"/>
    <w:rsid w:val="00076AAB"/>
    <w:rsid w:val="000D6AD2"/>
    <w:rsid w:val="000E5BC4"/>
    <w:rsid w:val="000F3348"/>
    <w:rsid w:val="0012050D"/>
    <w:rsid w:val="00135D35"/>
    <w:rsid w:val="00171546"/>
    <w:rsid w:val="001940B3"/>
    <w:rsid w:val="001D5B50"/>
    <w:rsid w:val="001E0DE6"/>
    <w:rsid w:val="00202535"/>
    <w:rsid w:val="00206A3B"/>
    <w:rsid w:val="00225C08"/>
    <w:rsid w:val="00237A6F"/>
    <w:rsid w:val="00256141"/>
    <w:rsid w:val="00270949"/>
    <w:rsid w:val="002762E8"/>
    <w:rsid w:val="0029460C"/>
    <w:rsid w:val="00294AE1"/>
    <w:rsid w:val="002D3A8D"/>
    <w:rsid w:val="002E3FC0"/>
    <w:rsid w:val="002E68B7"/>
    <w:rsid w:val="003015C4"/>
    <w:rsid w:val="00321E34"/>
    <w:rsid w:val="003744D4"/>
    <w:rsid w:val="00394665"/>
    <w:rsid w:val="003B4B65"/>
    <w:rsid w:val="003C0944"/>
    <w:rsid w:val="003E4699"/>
    <w:rsid w:val="00415789"/>
    <w:rsid w:val="004425A5"/>
    <w:rsid w:val="00442A9B"/>
    <w:rsid w:val="00442B6D"/>
    <w:rsid w:val="0044790C"/>
    <w:rsid w:val="00455F27"/>
    <w:rsid w:val="00461D29"/>
    <w:rsid w:val="0049069B"/>
    <w:rsid w:val="004931D2"/>
    <w:rsid w:val="004A424C"/>
    <w:rsid w:val="004D6D7A"/>
    <w:rsid w:val="004F15A7"/>
    <w:rsid w:val="004F1C5A"/>
    <w:rsid w:val="004F5ACB"/>
    <w:rsid w:val="00530CEE"/>
    <w:rsid w:val="0057644E"/>
    <w:rsid w:val="00580D5C"/>
    <w:rsid w:val="005A7674"/>
    <w:rsid w:val="005B4645"/>
    <w:rsid w:val="005D3342"/>
    <w:rsid w:val="00612939"/>
    <w:rsid w:val="00620194"/>
    <w:rsid w:val="00640C39"/>
    <w:rsid w:val="006505F7"/>
    <w:rsid w:val="00656374"/>
    <w:rsid w:val="00676D8C"/>
    <w:rsid w:val="0069613B"/>
    <w:rsid w:val="006D139F"/>
    <w:rsid w:val="006D30F2"/>
    <w:rsid w:val="006E47EF"/>
    <w:rsid w:val="006E58C8"/>
    <w:rsid w:val="006F2A53"/>
    <w:rsid w:val="006F2F42"/>
    <w:rsid w:val="00704DBF"/>
    <w:rsid w:val="00746674"/>
    <w:rsid w:val="007558E8"/>
    <w:rsid w:val="007937B2"/>
    <w:rsid w:val="007A1143"/>
    <w:rsid w:val="007B579D"/>
    <w:rsid w:val="007E3DD6"/>
    <w:rsid w:val="00813A6C"/>
    <w:rsid w:val="00834883"/>
    <w:rsid w:val="00834DDE"/>
    <w:rsid w:val="00857AE8"/>
    <w:rsid w:val="0086471A"/>
    <w:rsid w:val="00876FC3"/>
    <w:rsid w:val="00885CD2"/>
    <w:rsid w:val="00913929"/>
    <w:rsid w:val="0092768B"/>
    <w:rsid w:val="00934104"/>
    <w:rsid w:val="00945E0C"/>
    <w:rsid w:val="00960F25"/>
    <w:rsid w:val="00975F09"/>
    <w:rsid w:val="009973F3"/>
    <w:rsid w:val="009E0092"/>
    <w:rsid w:val="00A2343C"/>
    <w:rsid w:val="00A2502A"/>
    <w:rsid w:val="00A34715"/>
    <w:rsid w:val="00A56CB9"/>
    <w:rsid w:val="00A57C12"/>
    <w:rsid w:val="00AA6103"/>
    <w:rsid w:val="00AB18D7"/>
    <w:rsid w:val="00AC7CF9"/>
    <w:rsid w:val="00AE30F8"/>
    <w:rsid w:val="00B02B03"/>
    <w:rsid w:val="00B12915"/>
    <w:rsid w:val="00B33DBF"/>
    <w:rsid w:val="00B46C69"/>
    <w:rsid w:val="00B5698F"/>
    <w:rsid w:val="00B571EA"/>
    <w:rsid w:val="00BC2D60"/>
    <w:rsid w:val="00BC5FCB"/>
    <w:rsid w:val="00BE7268"/>
    <w:rsid w:val="00C05C5B"/>
    <w:rsid w:val="00C806E3"/>
    <w:rsid w:val="00C8247A"/>
    <w:rsid w:val="00CD2FF9"/>
    <w:rsid w:val="00D244B9"/>
    <w:rsid w:val="00D85E1C"/>
    <w:rsid w:val="00D90563"/>
    <w:rsid w:val="00D90AED"/>
    <w:rsid w:val="00DB4B5B"/>
    <w:rsid w:val="00DE33D4"/>
    <w:rsid w:val="00E21B6A"/>
    <w:rsid w:val="00E576E2"/>
    <w:rsid w:val="00E74194"/>
    <w:rsid w:val="00EB6753"/>
    <w:rsid w:val="00EF0F10"/>
    <w:rsid w:val="00EF6E45"/>
    <w:rsid w:val="00F05538"/>
    <w:rsid w:val="00F33C55"/>
    <w:rsid w:val="00F52307"/>
    <w:rsid w:val="00FB1773"/>
    <w:rsid w:val="00FF3E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5F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764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7644E"/>
  </w:style>
  <w:style w:type="paragraph" w:styleId="a5">
    <w:name w:val="footer"/>
    <w:basedOn w:val="a"/>
    <w:link w:val="a6"/>
    <w:uiPriority w:val="99"/>
    <w:unhideWhenUsed/>
    <w:rsid w:val="005764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7644E"/>
  </w:style>
  <w:style w:type="table" w:styleId="a7">
    <w:name w:val="Table Grid"/>
    <w:basedOn w:val="a1"/>
    <w:uiPriority w:val="59"/>
    <w:rsid w:val="0057644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4F1C5A"/>
    <w:pPr>
      <w:ind w:left="720"/>
      <w:contextualSpacing/>
    </w:pPr>
  </w:style>
  <w:style w:type="table" w:customStyle="1" w:styleId="1">
    <w:name w:val="Сетка таблицы1"/>
    <w:basedOn w:val="a1"/>
    <w:next w:val="a7"/>
    <w:rsid w:val="00EF6E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1"/>
    <w:basedOn w:val="a1"/>
    <w:next w:val="a7"/>
    <w:rsid w:val="00EF6E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7"/>
    <w:rsid w:val="00EF6E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7"/>
    <w:uiPriority w:val="59"/>
    <w:rsid w:val="00C824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">
    <w:name w:val="Сетка таблицы111"/>
    <w:basedOn w:val="a1"/>
    <w:uiPriority w:val="39"/>
    <w:rsid w:val="00C8247A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Сетка таблицы12"/>
    <w:basedOn w:val="a1"/>
    <w:next w:val="a7"/>
    <w:uiPriority w:val="59"/>
    <w:rsid w:val="00DB4B5B"/>
    <w:pPr>
      <w:spacing w:after="0" w:line="240" w:lineRule="auto"/>
    </w:pPr>
    <w:rPr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7"/>
    <w:uiPriority w:val="59"/>
    <w:rsid w:val="00DB4B5B"/>
    <w:pPr>
      <w:spacing w:after="0" w:line="240" w:lineRule="auto"/>
    </w:pPr>
    <w:rPr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1"/>
    <w:basedOn w:val="a1"/>
    <w:next w:val="a7"/>
    <w:uiPriority w:val="59"/>
    <w:rsid w:val="00DB4B5B"/>
    <w:pPr>
      <w:spacing w:after="0" w:line="240" w:lineRule="auto"/>
    </w:pPr>
    <w:rPr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7"/>
    <w:uiPriority w:val="39"/>
    <w:rsid w:val="00D244B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">
    <w:name w:val="Сетка таблицы13"/>
    <w:basedOn w:val="a1"/>
    <w:uiPriority w:val="39"/>
    <w:rsid w:val="00013E25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1"/>
    <w:basedOn w:val="a1"/>
    <w:next w:val="a7"/>
    <w:uiPriority w:val="39"/>
    <w:rsid w:val="00013E25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">
    <w:name w:val="Сетка таблицы51"/>
    <w:basedOn w:val="a1"/>
    <w:next w:val="a7"/>
    <w:uiPriority w:val="39"/>
    <w:rsid w:val="00013E25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">
    <w:name w:val="Сетка таблицы41"/>
    <w:basedOn w:val="a1"/>
    <w:next w:val="a7"/>
    <w:uiPriority w:val="39"/>
    <w:rsid w:val="00834DD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940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8</Pages>
  <Words>725</Words>
  <Characters>4137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Veronika</dc:creator>
  <cp:lastModifiedBy>PC</cp:lastModifiedBy>
  <cp:revision>81</cp:revision>
  <dcterms:created xsi:type="dcterms:W3CDTF">2024-11-09T16:18:00Z</dcterms:created>
  <dcterms:modified xsi:type="dcterms:W3CDTF">2025-12-01T07:14:00Z</dcterms:modified>
</cp:coreProperties>
</file>